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2D3EA" w14:textId="73B92B99" w:rsidR="007E308F" w:rsidRDefault="005A5707" w:rsidP="007E308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Tabela: Podatki o skladišču </w:t>
      </w:r>
      <w:r>
        <w:rPr>
          <w:rFonts w:ascii="Arial" w:hAnsi="Arial" w:cs="Arial"/>
          <w:b/>
          <w:sz w:val="20"/>
          <w:szCs w:val="20"/>
        </w:rPr>
        <w:t xml:space="preserve">rezervoarjev </w:t>
      </w:r>
      <w:r>
        <w:rPr>
          <w:rFonts w:ascii="Arial" w:hAnsi="Arial" w:cs="Arial"/>
          <w:b/>
          <w:sz w:val="20"/>
          <w:szCs w:val="20"/>
        </w:rPr>
        <w:t>Sk</w:t>
      </w:r>
      <w:r>
        <w:rPr>
          <w:rFonts w:ascii="Arial" w:hAnsi="Arial" w:cs="Arial"/>
          <w:b/>
          <w:sz w:val="20"/>
          <w:szCs w:val="20"/>
        </w:rPr>
        <w:t>26</w:t>
      </w:r>
      <w:r>
        <w:rPr>
          <w:rFonts w:ascii="Arial" w:hAnsi="Arial" w:cs="Arial"/>
          <w:b/>
          <w:sz w:val="20"/>
          <w:szCs w:val="20"/>
        </w:rPr>
        <w:t xml:space="preserve"> in skladiščenih snoveh</w:t>
      </w:r>
    </w:p>
    <w:p w14:paraId="761A2A14" w14:textId="77777777" w:rsidR="005A5707" w:rsidRPr="005474E2" w:rsidRDefault="005A5707" w:rsidP="007E308F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283" w:type="dxa"/>
        <w:tblLook w:val="04A0" w:firstRow="1" w:lastRow="0" w:firstColumn="1" w:lastColumn="0" w:noHBand="0" w:noVBand="1"/>
      </w:tblPr>
      <w:tblGrid>
        <w:gridCol w:w="2376"/>
        <w:gridCol w:w="4565"/>
        <w:gridCol w:w="7342"/>
      </w:tblGrid>
      <w:tr w:rsidR="007E308F" w14:paraId="6E01E036" w14:textId="77777777" w:rsidTr="000E741A">
        <w:tc>
          <w:tcPr>
            <w:tcW w:w="14283" w:type="dxa"/>
            <w:gridSpan w:val="3"/>
            <w:shd w:val="pct12" w:color="auto" w:fill="auto"/>
          </w:tcPr>
          <w:p w14:paraId="14788137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Podatki o skladišču rezervoarjev</w:t>
            </w:r>
          </w:p>
        </w:tc>
      </w:tr>
      <w:tr w:rsidR="007E308F" w14:paraId="1B2A0418" w14:textId="77777777" w:rsidTr="000E741A">
        <w:tc>
          <w:tcPr>
            <w:tcW w:w="2376" w:type="dxa"/>
            <w:shd w:val="pct5" w:color="auto" w:fill="auto"/>
          </w:tcPr>
          <w:p w14:paraId="59037186" w14:textId="457DE22E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</w:t>
            </w:r>
            <w:r w:rsidR="00F8024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80247" w:rsidRPr="00F80247">
              <w:rPr>
                <w:rFonts w:ascii="Arial" w:hAnsi="Arial" w:cs="Arial"/>
                <w:sz w:val="20"/>
                <w:szCs w:val="20"/>
              </w:rPr>
              <w:t>Centralno skladišče surovin in izdelkov v rezervoarjih</w:t>
            </w:r>
          </w:p>
          <w:p w14:paraId="74270FE5" w14:textId="6EEF564E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Oznaka skladišča:</w:t>
            </w:r>
            <w:r w:rsidR="00F80247">
              <w:rPr>
                <w:rFonts w:ascii="Arial" w:hAnsi="Arial" w:cs="Arial"/>
                <w:sz w:val="20"/>
                <w:szCs w:val="20"/>
              </w:rPr>
              <w:t>Sk26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pct5" w:color="auto" w:fill="auto"/>
          </w:tcPr>
          <w:p w14:paraId="1999CBD0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Rezervoarji v skladišču:</w:t>
            </w:r>
          </w:p>
        </w:tc>
        <w:tc>
          <w:tcPr>
            <w:tcW w:w="7342" w:type="dxa"/>
          </w:tcPr>
          <w:p w14:paraId="3C2CBBB6" w14:textId="5595D08A" w:rsidR="007E308F" w:rsidRPr="00805190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EA4A76">
              <w:rPr>
                <w:rFonts w:ascii="Arial" w:hAnsi="Arial" w:cs="Arial"/>
                <w:sz w:val="20"/>
                <w:szCs w:val="20"/>
              </w:rPr>
              <w:t xml:space="preserve">pokončni </w:t>
            </w:r>
            <w:r>
              <w:rPr>
                <w:rFonts w:ascii="Arial" w:hAnsi="Arial" w:cs="Arial"/>
                <w:sz w:val="20"/>
                <w:szCs w:val="20"/>
              </w:rPr>
              <w:t>kovinski rezervoarji volumna 60 in 200 m</w:t>
            </w:r>
            <w:r w:rsidRPr="007E308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80519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7E308F" w14:paraId="49B51B36" w14:textId="77777777" w:rsidTr="000E741A">
        <w:tc>
          <w:tcPr>
            <w:tcW w:w="2376" w:type="dxa"/>
            <w:vMerge w:val="restart"/>
          </w:tcPr>
          <w:p w14:paraId="35EBD16E" w14:textId="2B9D43A9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5" w:type="dxa"/>
            <w:shd w:val="pct5" w:color="auto" w:fill="auto"/>
          </w:tcPr>
          <w:p w14:paraId="32CE3218" w14:textId="77777777" w:rsidR="007E308F" w:rsidRPr="00FA7C3B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Skupni volumen [m</w:t>
            </w:r>
            <w:r w:rsidRPr="00FA7C3B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A7C3B">
              <w:rPr>
                <w:rFonts w:ascii="Arial" w:hAnsi="Arial" w:cs="Arial"/>
                <w:sz w:val="20"/>
                <w:szCs w:val="20"/>
              </w:rPr>
              <w:t>]:</w:t>
            </w:r>
          </w:p>
        </w:tc>
        <w:tc>
          <w:tcPr>
            <w:tcW w:w="7342" w:type="dxa"/>
          </w:tcPr>
          <w:p w14:paraId="2B6480FC" w14:textId="3966D8C1" w:rsidR="007E308F" w:rsidRDefault="00383A61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2350</w:t>
            </w:r>
          </w:p>
        </w:tc>
      </w:tr>
      <w:tr w:rsidR="007E308F" w14:paraId="11ABBBD3" w14:textId="77777777" w:rsidTr="000E741A">
        <w:tc>
          <w:tcPr>
            <w:tcW w:w="2376" w:type="dxa"/>
            <w:vMerge/>
          </w:tcPr>
          <w:p w14:paraId="43E1D463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5" w:type="dxa"/>
            <w:shd w:val="pct5" w:color="auto" w:fill="auto"/>
          </w:tcPr>
          <w:p w14:paraId="499DB7C6" w14:textId="77777777" w:rsidR="007E308F" w:rsidRPr="00FA7C3B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Volumen zadrževalnega sistema [m</w:t>
            </w:r>
            <w:r w:rsidRPr="00FA7C3B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A7C3B">
              <w:rPr>
                <w:rFonts w:ascii="Arial" w:hAnsi="Arial" w:cs="Arial"/>
                <w:sz w:val="20"/>
                <w:szCs w:val="20"/>
              </w:rPr>
              <w:t>]:</w:t>
            </w:r>
          </w:p>
        </w:tc>
        <w:tc>
          <w:tcPr>
            <w:tcW w:w="7342" w:type="dxa"/>
          </w:tcPr>
          <w:p w14:paraId="42A010A7" w14:textId="20037C4F" w:rsidR="007E308F" w:rsidRPr="00D727C6" w:rsidRDefault="0019039D" w:rsidP="009D66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Volumni zadrževalnega sistema po sektorjih: </w:t>
            </w:r>
            <w:r w:rsidR="00D727C6">
              <w:rPr>
                <w:rFonts w:ascii="Arial" w:hAnsi="Arial" w:cs="Arial"/>
                <w:sz w:val="20"/>
                <w:szCs w:val="20"/>
              </w:rPr>
              <w:t>S</w:t>
            </w:r>
            <w:r w:rsidR="00383A61">
              <w:rPr>
                <w:rFonts w:ascii="Arial" w:hAnsi="Arial" w:cs="Arial"/>
                <w:sz w:val="20"/>
                <w:szCs w:val="20"/>
              </w:rPr>
              <w:t>ektor A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9D666D">
              <w:rPr>
                <w:rFonts w:ascii="Arial" w:hAnsi="Arial" w:cs="Arial"/>
                <w:sz w:val="20"/>
                <w:szCs w:val="20"/>
              </w:rPr>
              <w:t>3</w:t>
            </w:r>
            <w:r w:rsidR="00D727C6">
              <w:rPr>
                <w:rFonts w:ascii="Arial" w:hAnsi="Arial" w:cs="Arial"/>
                <w:sz w:val="20"/>
                <w:szCs w:val="20"/>
              </w:rPr>
              <w:t>0 m</w:t>
            </w:r>
            <w:r w:rsidR="00D727C6" w:rsidRPr="00D727C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, sektor B </w:t>
            </w:r>
            <w:r w:rsidR="009D666D">
              <w:rPr>
                <w:rFonts w:ascii="Arial" w:hAnsi="Arial" w:cs="Arial"/>
                <w:sz w:val="20"/>
                <w:szCs w:val="20"/>
              </w:rPr>
              <w:t>165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27C6" w:rsidRPr="00D727C6">
              <w:rPr>
                <w:rFonts w:ascii="Arial" w:hAnsi="Arial" w:cs="Arial"/>
                <w:sz w:val="20"/>
                <w:szCs w:val="20"/>
              </w:rPr>
              <w:t>m</w:t>
            </w:r>
            <w:r w:rsidR="00D727C6" w:rsidRPr="00D727C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, sektor C 487 </w:t>
            </w:r>
            <w:r w:rsidR="00D727C6" w:rsidRPr="00D727C6">
              <w:rPr>
                <w:rFonts w:ascii="Arial" w:hAnsi="Arial" w:cs="Arial"/>
                <w:sz w:val="20"/>
                <w:szCs w:val="20"/>
              </w:rPr>
              <w:t>m</w:t>
            </w:r>
            <w:r w:rsidR="00D727C6" w:rsidRPr="00D727C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, sektor D </w:t>
            </w:r>
            <w:r w:rsidR="009D666D">
              <w:rPr>
                <w:rFonts w:ascii="Arial" w:hAnsi="Arial" w:cs="Arial"/>
                <w:sz w:val="20"/>
                <w:szCs w:val="20"/>
              </w:rPr>
              <w:t>50</w:t>
            </w:r>
            <w:r w:rsidR="00D727C6">
              <w:rPr>
                <w:rFonts w:ascii="Arial" w:hAnsi="Arial" w:cs="Arial"/>
                <w:sz w:val="20"/>
                <w:szCs w:val="20"/>
              </w:rPr>
              <w:t>m</w:t>
            </w:r>
            <w:r w:rsidR="00D727C6" w:rsidRPr="00D727C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727C6" w:rsidRPr="00D727C6">
              <w:rPr>
                <w:rFonts w:ascii="Arial" w:hAnsi="Arial" w:cs="Arial"/>
                <w:sz w:val="20"/>
                <w:szCs w:val="20"/>
              </w:rPr>
              <w:t>Sektorja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 A in B sta povezana preko preliva in znaša skupni volumen zadrževalnega sistema </w:t>
            </w:r>
            <w:r w:rsidR="00331964">
              <w:rPr>
                <w:rFonts w:ascii="Arial" w:hAnsi="Arial" w:cs="Arial"/>
                <w:sz w:val="20"/>
                <w:szCs w:val="20"/>
              </w:rPr>
              <w:t>26</w:t>
            </w:r>
            <w:r w:rsidR="00D727C6">
              <w:rPr>
                <w:rFonts w:ascii="Arial" w:hAnsi="Arial" w:cs="Arial"/>
                <w:sz w:val="20"/>
                <w:szCs w:val="20"/>
              </w:rPr>
              <w:t>0 m</w:t>
            </w:r>
            <w:r w:rsidR="00D727C6" w:rsidRPr="00D727C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D727C6">
              <w:rPr>
                <w:rFonts w:ascii="Arial" w:hAnsi="Arial" w:cs="Arial"/>
                <w:sz w:val="20"/>
                <w:szCs w:val="20"/>
              </w:rPr>
              <w:t>. Sektorja A in D sta povezana preko preliva in znaša skupni volumen zadrževalnega sistema 1</w:t>
            </w:r>
            <w:r w:rsidR="00642824">
              <w:rPr>
                <w:rFonts w:ascii="Arial" w:hAnsi="Arial" w:cs="Arial"/>
                <w:sz w:val="20"/>
                <w:szCs w:val="20"/>
              </w:rPr>
              <w:t>63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D727C6" w:rsidRPr="00D727C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D727C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D66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66D" w:rsidRPr="009D666D">
              <w:rPr>
                <w:rFonts w:ascii="Arial" w:hAnsi="Arial" w:cs="Arial"/>
                <w:sz w:val="20"/>
                <w:szCs w:val="20"/>
              </w:rPr>
              <w:t>Požarne vode v primeru gašenja sektorja D se zbirajo v lovilni skledi sektorja D. Ko se lovilna skleda napolni se požarne vode prelivajo naprej v lovilno skledo sektorja A ter po napolnitvi le te naprej v lovilno skledo sektorja B in nato na pretakališče in preko prelivnega jaška v bazen za zajem požarnih vod volumna 1.350</w:t>
            </w:r>
            <w:r w:rsidR="009D66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66D" w:rsidRPr="009D666D">
              <w:rPr>
                <w:rFonts w:ascii="Arial" w:hAnsi="Arial" w:cs="Arial"/>
                <w:sz w:val="20"/>
                <w:szCs w:val="20"/>
              </w:rPr>
              <w:t>m</w:t>
            </w:r>
            <w:r w:rsidR="009D666D" w:rsidRPr="009D666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9D666D" w:rsidRPr="009D66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308F" w14:paraId="0BA2BF8D" w14:textId="77777777" w:rsidTr="000E741A">
        <w:tc>
          <w:tcPr>
            <w:tcW w:w="2376" w:type="dxa"/>
            <w:vMerge/>
          </w:tcPr>
          <w:p w14:paraId="04514960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5" w:type="dxa"/>
            <w:shd w:val="pct5" w:color="auto" w:fill="auto"/>
            <w:vAlign w:val="center"/>
          </w:tcPr>
          <w:p w14:paraId="3D78926F" w14:textId="77777777" w:rsidR="007E308F" w:rsidRPr="00FA7C3B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Oprema skladišča:</w:t>
            </w:r>
          </w:p>
        </w:tc>
        <w:tc>
          <w:tcPr>
            <w:tcW w:w="7342" w:type="dxa"/>
          </w:tcPr>
          <w:p w14:paraId="55968CC2" w14:textId="7F1CBB86" w:rsidR="007E308F" w:rsidRDefault="00383A61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Aktivna požarna zaščita, ločeni lovilni bazeni po sektorjih</w:t>
            </w:r>
            <w:r w:rsidR="00285842">
              <w:rPr>
                <w:rFonts w:ascii="Arial" w:hAnsi="Arial" w:cs="Arial"/>
                <w:sz w:val="20"/>
                <w:szCs w:val="20"/>
              </w:rPr>
              <w:t xml:space="preserve">. V primeru večjega zlitja se volumen zadrževalnega sistema poveča preko </w:t>
            </w:r>
            <w:r w:rsidR="004A0A8B">
              <w:rPr>
                <w:rFonts w:ascii="Arial" w:hAnsi="Arial" w:cs="Arial"/>
                <w:sz w:val="20"/>
                <w:szCs w:val="20"/>
              </w:rPr>
              <w:t xml:space="preserve">opisanih </w:t>
            </w:r>
            <w:r w:rsidR="00285842">
              <w:rPr>
                <w:rFonts w:ascii="Arial" w:hAnsi="Arial" w:cs="Arial"/>
                <w:sz w:val="20"/>
                <w:szCs w:val="20"/>
              </w:rPr>
              <w:t>preli</w:t>
            </w:r>
            <w:r w:rsidR="004A0A8B">
              <w:rPr>
                <w:rFonts w:ascii="Arial" w:hAnsi="Arial" w:cs="Arial"/>
                <w:sz w:val="20"/>
                <w:szCs w:val="20"/>
              </w:rPr>
              <w:t>vov</w:t>
            </w:r>
            <w:r w:rsidR="00285842">
              <w:rPr>
                <w:rFonts w:ascii="Arial" w:hAnsi="Arial" w:cs="Arial"/>
                <w:sz w:val="20"/>
                <w:szCs w:val="20"/>
              </w:rPr>
              <w:t>. Sektor C nima preliva v druge sektorje, ker se v sektorju skladiščijo nevarne vnetljive snovi</w:t>
            </w:r>
            <w:r w:rsidR="00BD7E50">
              <w:rPr>
                <w:rFonts w:ascii="Arial" w:hAnsi="Arial" w:cs="Arial"/>
                <w:sz w:val="20"/>
                <w:szCs w:val="20"/>
              </w:rPr>
              <w:t xml:space="preserve"> (rezervoarji so </w:t>
            </w:r>
            <w:proofErr w:type="spellStart"/>
            <w:r w:rsidR="00BD7E50">
              <w:rPr>
                <w:rFonts w:ascii="Arial" w:hAnsi="Arial" w:cs="Arial"/>
                <w:sz w:val="20"/>
                <w:szCs w:val="20"/>
              </w:rPr>
              <w:t>inertizirani</w:t>
            </w:r>
            <w:proofErr w:type="spellEnd"/>
            <w:r w:rsidR="00BD7E50">
              <w:rPr>
                <w:rFonts w:ascii="Arial" w:hAnsi="Arial" w:cs="Arial"/>
                <w:sz w:val="20"/>
                <w:szCs w:val="20"/>
              </w:rPr>
              <w:t xml:space="preserve"> in opremljeni z razpočnimi membranami)</w:t>
            </w:r>
            <w:r w:rsidR="00285842">
              <w:rPr>
                <w:rFonts w:ascii="Arial" w:hAnsi="Arial" w:cs="Arial"/>
                <w:sz w:val="20"/>
                <w:szCs w:val="20"/>
              </w:rPr>
              <w:t>.</w:t>
            </w:r>
            <w:r w:rsidR="00EE72D1">
              <w:rPr>
                <w:rFonts w:ascii="Arial" w:hAnsi="Arial" w:cs="Arial"/>
                <w:sz w:val="20"/>
                <w:szCs w:val="20"/>
              </w:rPr>
              <w:t xml:space="preserve"> Vsi rezervoarji so opremljeni z merilnikom nivoja in zaščito pred </w:t>
            </w:r>
            <w:proofErr w:type="spellStart"/>
            <w:r w:rsidR="00EE72D1">
              <w:rPr>
                <w:rFonts w:ascii="Arial" w:hAnsi="Arial" w:cs="Arial"/>
                <w:sz w:val="20"/>
                <w:szCs w:val="20"/>
              </w:rPr>
              <w:t>prenapolnitvijo</w:t>
            </w:r>
            <w:proofErr w:type="spellEnd"/>
            <w:r w:rsidR="0019039D">
              <w:rPr>
                <w:rFonts w:ascii="Arial" w:hAnsi="Arial" w:cs="Arial"/>
                <w:sz w:val="20"/>
                <w:szCs w:val="20"/>
              </w:rPr>
              <w:t xml:space="preserve"> (nivojske vilice/</w:t>
            </w:r>
            <w:proofErr w:type="spellStart"/>
            <w:r w:rsidR="0019039D">
              <w:rPr>
                <w:rFonts w:ascii="Arial" w:hAnsi="Arial" w:cs="Arial"/>
                <w:sz w:val="20"/>
                <w:szCs w:val="20"/>
              </w:rPr>
              <w:t>interlock</w:t>
            </w:r>
            <w:proofErr w:type="spellEnd"/>
            <w:r w:rsidR="0019039D">
              <w:rPr>
                <w:rFonts w:ascii="Arial" w:hAnsi="Arial" w:cs="Arial"/>
                <w:sz w:val="20"/>
                <w:szCs w:val="20"/>
              </w:rPr>
              <w:t xml:space="preserve"> črpalke). </w:t>
            </w:r>
            <w:proofErr w:type="spellStart"/>
            <w:r w:rsidR="00EE72D1">
              <w:rPr>
                <w:rFonts w:ascii="Arial" w:hAnsi="Arial" w:cs="Arial"/>
                <w:sz w:val="20"/>
                <w:szCs w:val="20"/>
              </w:rPr>
              <w:t>Odduhe</w:t>
            </w:r>
            <w:proofErr w:type="spellEnd"/>
            <w:r w:rsidR="00EE72D1">
              <w:rPr>
                <w:rFonts w:ascii="Arial" w:hAnsi="Arial" w:cs="Arial"/>
                <w:sz w:val="20"/>
                <w:szCs w:val="20"/>
              </w:rPr>
              <w:t xml:space="preserve"> rezervoarjev so povezane na sistem za čiščenje odpadnih tehnoloških plinov (</w:t>
            </w:r>
            <w:proofErr w:type="spellStart"/>
            <w:r w:rsidR="00EE72D1">
              <w:rPr>
                <w:rFonts w:ascii="Arial" w:hAnsi="Arial" w:cs="Arial"/>
                <w:sz w:val="20"/>
                <w:szCs w:val="20"/>
              </w:rPr>
              <w:t>off</w:t>
            </w:r>
            <w:proofErr w:type="spellEnd"/>
            <w:r w:rsidR="00EE72D1">
              <w:rPr>
                <w:rFonts w:ascii="Arial" w:hAnsi="Arial" w:cs="Arial"/>
                <w:sz w:val="20"/>
                <w:szCs w:val="20"/>
              </w:rPr>
              <w:t xml:space="preserve">-gas). </w:t>
            </w:r>
          </w:p>
        </w:tc>
      </w:tr>
      <w:tr w:rsidR="007E308F" w14:paraId="61F001A7" w14:textId="77777777" w:rsidTr="000E741A">
        <w:tc>
          <w:tcPr>
            <w:tcW w:w="2376" w:type="dxa"/>
            <w:vMerge/>
          </w:tcPr>
          <w:p w14:paraId="7D9B4C3A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5" w:type="dxa"/>
            <w:shd w:val="pct5" w:color="auto" w:fill="auto"/>
            <w:vAlign w:val="center"/>
          </w:tcPr>
          <w:p w14:paraId="49C83C43" w14:textId="77777777" w:rsidR="007E308F" w:rsidRPr="00FA7C3B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Parcelna številka:</w:t>
            </w:r>
          </w:p>
        </w:tc>
        <w:tc>
          <w:tcPr>
            <w:tcW w:w="7342" w:type="dxa"/>
          </w:tcPr>
          <w:p w14:paraId="21BCC576" w14:textId="7929047B" w:rsidR="007E308F" w:rsidRDefault="0080519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1353/3</w:t>
            </w:r>
          </w:p>
        </w:tc>
      </w:tr>
      <w:tr w:rsidR="007E308F" w14:paraId="69231118" w14:textId="77777777" w:rsidTr="000E741A">
        <w:tc>
          <w:tcPr>
            <w:tcW w:w="2376" w:type="dxa"/>
            <w:vMerge/>
          </w:tcPr>
          <w:p w14:paraId="4F7C4FF0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5" w:type="dxa"/>
            <w:shd w:val="pct5" w:color="auto" w:fill="auto"/>
            <w:vAlign w:val="center"/>
          </w:tcPr>
          <w:p w14:paraId="6F139615" w14:textId="77777777" w:rsidR="007E308F" w:rsidRPr="00FA7C3B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Opis lokacije skladiščenja:</w:t>
            </w:r>
          </w:p>
        </w:tc>
        <w:tc>
          <w:tcPr>
            <w:tcW w:w="7342" w:type="dxa"/>
          </w:tcPr>
          <w:p w14:paraId="5D71930C" w14:textId="40C49BCB" w:rsidR="007E308F" w:rsidRDefault="0019039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Cisternsko skladišče je povezano </w:t>
            </w:r>
            <w:r w:rsidR="0027794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cestnim pretakališčem za avtocisterne</w:t>
            </w:r>
            <w:r w:rsidR="0027794B">
              <w:rPr>
                <w:rFonts w:ascii="Arial" w:hAnsi="Arial" w:cs="Arial"/>
                <w:sz w:val="20"/>
                <w:szCs w:val="20"/>
              </w:rPr>
              <w:t xml:space="preserve"> s svojim lovilnim sistem</w:t>
            </w:r>
            <w:r>
              <w:rPr>
                <w:rFonts w:ascii="Arial" w:hAnsi="Arial" w:cs="Arial"/>
                <w:sz w:val="20"/>
                <w:szCs w:val="20"/>
              </w:rPr>
              <w:t xml:space="preserve">, kjer poteka </w:t>
            </w:r>
            <w:r w:rsidR="0027794B">
              <w:rPr>
                <w:rFonts w:ascii="Arial" w:hAnsi="Arial" w:cs="Arial"/>
                <w:sz w:val="20"/>
                <w:szCs w:val="20"/>
              </w:rPr>
              <w:t>prečrpavanje</w:t>
            </w:r>
            <w:r>
              <w:rPr>
                <w:rFonts w:ascii="Arial" w:hAnsi="Arial" w:cs="Arial"/>
                <w:sz w:val="20"/>
                <w:szCs w:val="20"/>
              </w:rPr>
              <w:t xml:space="preserve"> surovin, polizdelkov in izdel</w:t>
            </w:r>
            <w:r w:rsidR="0027794B">
              <w:rPr>
                <w:rFonts w:ascii="Arial" w:hAnsi="Arial" w:cs="Arial"/>
                <w:sz w:val="20"/>
                <w:szCs w:val="20"/>
              </w:rPr>
              <w:t xml:space="preserve">kov. </w:t>
            </w:r>
            <w:r w:rsidR="00805190">
              <w:rPr>
                <w:rFonts w:ascii="Arial" w:hAnsi="Arial" w:cs="Arial"/>
                <w:sz w:val="20"/>
                <w:szCs w:val="20"/>
              </w:rPr>
              <w:t xml:space="preserve">Rezervoarji </w:t>
            </w:r>
            <w:r w:rsidR="0027794B">
              <w:rPr>
                <w:rFonts w:ascii="Arial" w:hAnsi="Arial" w:cs="Arial"/>
                <w:sz w:val="20"/>
                <w:szCs w:val="20"/>
              </w:rPr>
              <w:t xml:space="preserve">so </w:t>
            </w:r>
            <w:r w:rsidR="00805190">
              <w:rPr>
                <w:rFonts w:ascii="Arial" w:hAnsi="Arial" w:cs="Arial"/>
                <w:sz w:val="20"/>
                <w:szCs w:val="20"/>
              </w:rPr>
              <w:t>postavljeni v 4 sektorje z oznakami A, B, C</w:t>
            </w:r>
            <w:r w:rsidR="00285842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="00805190">
              <w:rPr>
                <w:rFonts w:ascii="Arial" w:hAnsi="Arial" w:cs="Arial"/>
                <w:sz w:val="20"/>
                <w:szCs w:val="20"/>
              </w:rPr>
              <w:t xml:space="preserve"> D. Sektorji imajo posamezni zadrževalni sistem (lovilni bazen).</w:t>
            </w:r>
            <w:r w:rsidR="00285842">
              <w:rPr>
                <w:rFonts w:ascii="Arial" w:hAnsi="Arial" w:cs="Arial"/>
                <w:sz w:val="20"/>
                <w:szCs w:val="20"/>
              </w:rPr>
              <w:t xml:space="preserve"> Sektorja A-D in A-B sta povezana preko preliva.</w:t>
            </w:r>
            <w:r w:rsidR="00805190">
              <w:rPr>
                <w:rFonts w:ascii="Arial" w:hAnsi="Arial" w:cs="Arial"/>
                <w:sz w:val="20"/>
                <w:szCs w:val="20"/>
              </w:rPr>
              <w:t xml:space="preserve"> Tla in stene sektorjev so neprepust</w:t>
            </w:r>
            <w:r w:rsidR="00EA4A76">
              <w:rPr>
                <w:rFonts w:ascii="Arial" w:hAnsi="Arial" w:cs="Arial"/>
                <w:sz w:val="20"/>
                <w:szCs w:val="20"/>
              </w:rPr>
              <w:t>ne.</w:t>
            </w:r>
            <w:r w:rsidR="008051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E308F" w14:paraId="70CD6505" w14:textId="77777777" w:rsidTr="000E741A">
        <w:tc>
          <w:tcPr>
            <w:tcW w:w="2376" w:type="dxa"/>
            <w:vMerge/>
          </w:tcPr>
          <w:p w14:paraId="0153A87A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5" w:type="dxa"/>
            <w:shd w:val="pct5" w:color="auto" w:fill="auto"/>
            <w:vAlign w:val="center"/>
          </w:tcPr>
          <w:p w14:paraId="0173133C" w14:textId="77777777" w:rsidR="007E308F" w:rsidRPr="00FA7C3B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Transverzalni Mercatorjevi koordinati skladišča:</w:t>
            </w:r>
          </w:p>
        </w:tc>
        <w:tc>
          <w:tcPr>
            <w:tcW w:w="7342" w:type="dxa"/>
          </w:tcPr>
          <w:p w14:paraId="36B5A024" w14:textId="1B13221B" w:rsidR="007E308F" w:rsidRDefault="00407DC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E=489368,9 m, N=55772,5 m</w:t>
            </w:r>
          </w:p>
        </w:tc>
      </w:tr>
    </w:tbl>
    <w:p w14:paraId="12A95D8A" w14:textId="77777777" w:rsidR="007E308F" w:rsidRPr="00C263CE" w:rsidRDefault="007E308F" w:rsidP="007E308F">
      <w:pPr>
        <w:rPr>
          <w:rFonts w:ascii="Arial" w:hAnsi="Arial" w:cs="Arial"/>
          <w:sz w:val="6"/>
          <w:szCs w:val="6"/>
        </w:rPr>
      </w:pPr>
    </w:p>
    <w:tbl>
      <w:tblPr>
        <w:tblStyle w:val="Tabelamre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2381"/>
        <w:gridCol w:w="3261"/>
        <w:gridCol w:w="567"/>
        <w:gridCol w:w="1588"/>
        <w:gridCol w:w="2664"/>
        <w:gridCol w:w="1163"/>
        <w:gridCol w:w="850"/>
      </w:tblGrid>
      <w:tr w:rsidR="007E308F" w14:paraId="01894F1A" w14:textId="77777777" w:rsidTr="0003594A">
        <w:trPr>
          <w:tblHeader/>
        </w:trPr>
        <w:tc>
          <w:tcPr>
            <w:tcW w:w="14175" w:type="dxa"/>
            <w:gridSpan w:val="9"/>
            <w:tcBorders>
              <w:bottom w:val="single" w:sz="4" w:space="0" w:color="auto"/>
            </w:tcBorders>
            <w:shd w:val="pct12" w:color="auto" w:fill="auto"/>
          </w:tcPr>
          <w:p w14:paraId="06764031" w14:textId="77777777" w:rsidR="007E308F" w:rsidRPr="005474E2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63467824"/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2.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Poda</w:t>
            </w:r>
            <w:r>
              <w:rPr>
                <w:rFonts w:ascii="Arial" w:hAnsi="Arial" w:cs="Arial"/>
                <w:b/>
                <w:sz w:val="20"/>
                <w:szCs w:val="20"/>
              </w:rPr>
              <w:t>tki o rezervoarju in skladiščenem materialu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vsebini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47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surovina (S), pomožni 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aterial (M), polizdelek (P),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izdelek (I)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ali energent (E) </w:t>
            </w:r>
          </w:p>
        </w:tc>
      </w:tr>
      <w:tr w:rsidR="007E308F" w14:paraId="6C342B0B" w14:textId="77777777" w:rsidTr="0003594A">
        <w:trPr>
          <w:tblHeader/>
        </w:trPr>
        <w:tc>
          <w:tcPr>
            <w:tcW w:w="14175" w:type="dxa"/>
            <w:gridSpan w:val="9"/>
            <w:tcBorders>
              <w:bottom w:val="single" w:sz="4" w:space="0" w:color="auto"/>
            </w:tcBorders>
            <w:shd w:val="pct12" w:color="auto" w:fill="auto"/>
          </w:tcPr>
          <w:p w14:paraId="0BAC4DDF" w14:textId="77777777" w:rsidR="007E308F" w:rsidRDefault="007E308F" w:rsidP="000E74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Oznaka skladišča: </w:t>
            </w:r>
          </w:p>
        </w:tc>
      </w:tr>
      <w:tr w:rsidR="00512B1D" w:rsidRPr="005474E2" w14:paraId="168EE00E" w14:textId="77777777" w:rsidTr="00383C46">
        <w:trPr>
          <w:cantSplit/>
          <w:trHeight w:val="324"/>
          <w:tblHeader/>
        </w:trPr>
        <w:tc>
          <w:tcPr>
            <w:tcW w:w="851" w:type="dxa"/>
            <w:vMerge w:val="restart"/>
            <w:shd w:val="pct5" w:color="auto" w:fill="auto"/>
            <w:textDirection w:val="btLr"/>
          </w:tcPr>
          <w:p w14:paraId="286431D5" w14:textId="77777777" w:rsidR="007E308F" w:rsidRPr="005474E2" w:rsidRDefault="007E308F" w:rsidP="000E74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Oznaka</w:t>
            </w:r>
            <w:r>
              <w:rPr>
                <w:rFonts w:ascii="Arial" w:hAnsi="Arial" w:cs="Arial"/>
                <w:sz w:val="20"/>
                <w:szCs w:val="20"/>
              </w:rPr>
              <w:t xml:space="preserve"> rezervoarja</w:t>
            </w:r>
            <w:r w:rsidRPr="005474E2"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  <w:p w14:paraId="26D878BF" w14:textId="77777777" w:rsidR="007E308F" w:rsidRPr="005474E2" w:rsidRDefault="007E308F" w:rsidP="000E741A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Interna oznaka</w:t>
            </w:r>
          </w:p>
        </w:tc>
        <w:tc>
          <w:tcPr>
            <w:tcW w:w="850" w:type="dxa"/>
            <w:vMerge w:val="restart"/>
            <w:shd w:val="pct5" w:color="auto" w:fill="auto"/>
            <w:textDirection w:val="btLr"/>
            <w:vAlign w:val="center"/>
          </w:tcPr>
          <w:p w14:paraId="599CEBFC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Volumen</w:t>
            </w:r>
          </w:p>
          <w:p w14:paraId="74161004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[m</w:t>
            </w:r>
            <w:r w:rsidRPr="00C263CE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5474E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381" w:type="dxa"/>
            <w:vMerge w:val="restart"/>
            <w:shd w:val="pct5" w:color="auto" w:fill="auto"/>
            <w:vAlign w:val="center"/>
          </w:tcPr>
          <w:p w14:paraId="0D7151C2" w14:textId="77777777" w:rsidR="007E308F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</w:t>
            </w:r>
            <w:r w:rsidRPr="005474E2">
              <w:rPr>
                <w:rFonts w:ascii="Arial" w:hAnsi="Arial" w:cs="Arial"/>
                <w:sz w:val="20"/>
                <w:szCs w:val="20"/>
              </w:rPr>
              <w:t xml:space="preserve"> rezervoarj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4F5A2CF5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7B96A8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Leto začetka obratovanja</w:t>
            </w:r>
          </w:p>
        </w:tc>
        <w:tc>
          <w:tcPr>
            <w:tcW w:w="3261" w:type="dxa"/>
            <w:vMerge w:val="restart"/>
            <w:shd w:val="pct5" w:color="auto" w:fill="auto"/>
            <w:vAlign w:val="center"/>
          </w:tcPr>
          <w:p w14:paraId="0D4F9B34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Oprema rezervoarja</w:t>
            </w:r>
          </w:p>
        </w:tc>
        <w:tc>
          <w:tcPr>
            <w:tcW w:w="567" w:type="dxa"/>
            <w:vMerge w:val="restart"/>
            <w:shd w:val="pct5" w:color="auto" w:fill="auto"/>
            <w:textDirection w:val="btLr"/>
            <w:vAlign w:val="center"/>
          </w:tcPr>
          <w:p w14:paraId="4201CA25" w14:textId="77777777" w:rsidR="007E308F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Vrsta vsebine</w:t>
            </w:r>
          </w:p>
          <w:p w14:paraId="59B4C661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Tehn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enota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8" w:type="dxa"/>
            <w:vMerge w:val="restart"/>
            <w:shd w:val="pct5" w:color="auto" w:fill="auto"/>
            <w:vAlign w:val="center"/>
          </w:tcPr>
          <w:p w14:paraId="072B6862" w14:textId="77777777" w:rsidR="007E308F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H stavki</w:t>
            </w:r>
          </w:p>
          <w:p w14:paraId="275035B8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materiala (vsebine)</w:t>
            </w:r>
          </w:p>
        </w:tc>
        <w:tc>
          <w:tcPr>
            <w:tcW w:w="4677" w:type="dxa"/>
            <w:gridSpan w:val="3"/>
            <w:shd w:val="pct5" w:color="auto" w:fill="auto"/>
            <w:vAlign w:val="center"/>
          </w:tcPr>
          <w:p w14:paraId="4B299D93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Trgovsko ime skladiščene vsebine</w:t>
            </w:r>
          </w:p>
        </w:tc>
      </w:tr>
      <w:tr w:rsidR="00D70282" w:rsidRPr="005474E2" w14:paraId="696AAB5E" w14:textId="77777777" w:rsidTr="00383C46">
        <w:trPr>
          <w:cantSplit/>
          <w:trHeight w:val="1265"/>
          <w:tblHeader/>
        </w:trPr>
        <w:tc>
          <w:tcPr>
            <w:tcW w:w="851" w:type="dxa"/>
            <w:vMerge/>
            <w:shd w:val="pct5" w:color="auto" w:fill="auto"/>
            <w:textDirection w:val="btLr"/>
          </w:tcPr>
          <w:p w14:paraId="02362FCA" w14:textId="77777777" w:rsidR="007E308F" w:rsidRPr="005474E2" w:rsidRDefault="007E308F" w:rsidP="000E74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pct5" w:color="auto" w:fill="auto"/>
            <w:textDirection w:val="btLr"/>
            <w:vAlign w:val="center"/>
          </w:tcPr>
          <w:p w14:paraId="73D3FC6C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  <w:shd w:val="pct5" w:color="auto" w:fill="auto"/>
            <w:vAlign w:val="center"/>
          </w:tcPr>
          <w:p w14:paraId="2687A33D" w14:textId="77777777" w:rsidR="007E308F" w:rsidRPr="005474E2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pct5" w:color="auto" w:fill="auto"/>
            <w:vAlign w:val="center"/>
          </w:tcPr>
          <w:p w14:paraId="3C8E2A36" w14:textId="77777777" w:rsidR="007E308F" w:rsidRPr="005474E2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pct5" w:color="auto" w:fill="auto"/>
            <w:textDirection w:val="btLr"/>
            <w:vAlign w:val="center"/>
          </w:tcPr>
          <w:p w14:paraId="34F6254C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pct5" w:color="auto" w:fill="auto"/>
            <w:vAlign w:val="center"/>
          </w:tcPr>
          <w:p w14:paraId="6201999E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  <w:shd w:val="pct5" w:color="auto" w:fill="auto"/>
            <w:vAlign w:val="center"/>
          </w:tcPr>
          <w:p w14:paraId="726F2766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Kemijsko ime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shd w:val="pct5" w:color="auto" w:fill="auto"/>
            <w:vAlign w:val="center"/>
          </w:tcPr>
          <w:p w14:paraId="2D476E90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CAS št.</w:t>
            </w:r>
          </w:p>
        </w:tc>
        <w:tc>
          <w:tcPr>
            <w:tcW w:w="850" w:type="dxa"/>
            <w:shd w:val="pct5" w:color="auto" w:fill="auto"/>
            <w:textDirection w:val="btLr"/>
            <w:vAlign w:val="center"/>
          </w:tcPr>
          <w:p w14:paraId="2869638E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Vsebnost</w:t>
            </w:r>
          </w:p>
          <w:p w14:paraId="6E1CFEDF" w14:textId="77777777" w:rsidR="007E308F" w:rsidRPr="005474E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</w:tr>
      <w:tr w:rsidR="00512B1D" w:rsidRPr="00D17232" w14:paraId="638B48B4" w14:textId="77777777" w:rsidTr="00383C46">
        <w:trPr>
          <w:tblHeader/>
        </w:trPr>
        <w:tc>
          <w:tcPr>
            <w:tcW w:w="851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3C3D26D1" w14:textId="77777777" w:rsidR="007E308F" w:rsidRPr="00D1723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1106E876" w14:textId="77777777" w:rsidR="007E308F" w:rsidRPr="00D1723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5110A3C0" w14:textId="77777777" w:rsidR="007E308F" w:rsidRPr="00D1723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0666CF06" w14:textId="77777777" w:rsidR="007E308F" w:rsidRPr="00D1723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3120DD97" w14:textId="77777777" w:rsidR="007E308F" w:rsidRPr="00D1723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588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54E1BD79" w14:textId="77777777" w:rsidR="007E308F" w:rsidRPr="00D1723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3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732EC011" w14:textId="77777777" w:rsidR="007E308F" w:rsidRPr="00D17232" w:rsidRDefault="007E308F" w:rsidP="000E74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</w:tr>
      <w:tr w:rsidR="007E308F" w14:paraId="5AF488FE" w14:textId="77777777" w:rsidTr="00383C46">
        <w:trPr>
          <w:trHeight w:val="170"/>
        </w:trPr>
        <w:tc>
          <w:tcPr>
            <w:tcW w:w="851" w:type="dxa"/>
            <w:vMerge w:val="restart"/>
          </w:tcPr>
          <w:p w14:paraId="71711D65" w14:textId="411D0B38" w:rsidR="007E308F" w:rsidRPr="00CA02F2" w:rsidRDefault="00805190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Rez3/C3</w:t>
            </w:r>
          </w:p>
        </w:tc>
        <w:tc>
          <w:tcPr>
            <w:tcW w:w="850" w:type="dxa"/>
            <w:vMerge w:val="restart"/>
          </w:tcPr>
          <w:p w14:paraId="1B819D23" w14:textId="763F3726" w:rsidR="007E308F" w:rsidRPr="000D219C" w:rsidRDefault="0080519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381" w:type="dxa"/>
            <w:vMerge w:val="restart"/>
          </w:tcPr>
          <w:p w14:paraId="310F31F6" w14:textId="1C7BA2F7" w:rsidR="007E308F" w:rsidRDefault="0080519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496C60">
              <w:rPr>
                <w:rFonts w:ascii="Arial" w:hAnsi="Arial" w:cs="Arial"/>
                <w:sz w:val="20"/>
                <w:szCs w:val="20"/>
              </w:rPr>
              <w:t xml:space="preserve">atmosferski </w:t>
            </w:r>
            <w:r>
              <w:rPr>
                <w:rFonts w:ascii="Arial" w:hAnsi="Arial" w:cs="Arial"/>
                <w:sz w:val="20"/>
                <w:szCs w:val="20"/>
              </w:rPr>
              <w:t>rezervoar</w:t>
            </w:r>
            <w:r w:rsidR="00496C60">
              <w:rPr>
                <w:rFonts w:ascii="Arial" w:hAnsi="Arial" w:cs="Arial"/>
                <w:sz w:val="20"/>
                <w:szCs w:val="20"/>
              </w:rPr>
              <w:t>, sektor A</w:t>
            </w:r>
          </w:p>
          <w:p w14:paraId="5675FB7D" w14:textId="566F904F" w:rsidR="00805190" w:rsidRPr="000D219C" w:rsidRDefault="00812B08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</w:t>
            </w:r>
            <w:r w:rsidR="00805190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3261" w:type="dxa"/>
            <w:vMerge w:val="restart"/>
          </w:tcPr>
          <w:p w14:paraId="073DD7F6" w14:textId="725FAD5B" w:rsidR="007E308F" w:rsidRPr="000D219C" w:rsidRDefault="00805190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805190">
              <w:rPr>
                <w:rFonts w:ascii="Arial" w:hAnsi="Arial" w:cs="Arial"/>
                <w:sz w:val="20"/>
                <w:szCs w:val="20"/>
              </w:rPr>
              <w:t>Zunanji nadzemni, eno plaščni, nerjavno jeklo</w:t>
            </w:r>
            <w:r w:rsidR="00812B08">
              <w:rPr>
                <w:rFonts w:ascii="Arial" w:hAnsi="Arial" w:cs="Arial"/>
                <w:sz w:val="20"/>
                <w:szCs w:val="20"/>
              </w:rPr>
              <w:t xml:space="preserve"> AISI 3</w:t>
            </w:r>
            <w:r w:rsidR="00331964">
              <w:rPr>
                <w:rFonts w:ascii="Arial" w:hAnsi="Arial" w:cs="Arial"/>
                <w:sz w:val="20"/>
                <w:szCs w:val="20"/>
              </w:rPr>
              <w:t>16 L</w:t>
            </w:r>
            <w:r w:rsidRPr="00805190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</w:p>
        </w:tc>
        <w:tc>
          <w:tcPr>
            <w:tcW w:w="567" w:type="dxa"/>
            <w:vMerge w:val="restart"/>
          </w:tcPr>
          <w:p w14:paraId="6A929AE8" w14:textId="6BB786EE" w:rsidR="007E308F" w:rsidRPr="000D219C" w:rsidRDefault="00496C6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154DAC5F" w14:textId="414B188B" w:rsidR="007E308F" w:rsidRPr="000D219C" w:rsidRDefault="00496C6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H319, H335, </w:t>
            </w:r>
            <w:r w:rsidR="00812B08">
              <w:rPr>
                <w:rFonts w:ascii="Arial" w:hAnsi="Arial" w:cs="Arial"/>
                <w:sz w:val="20"/>
                <w:szCs w:val="20"/>
              </w:rPr>
              <w:t>H315, H317</w:t>
            </w:r>
          </w:p>
        </w:tc>
        <w:tc>
          <w:tcPr>
            <w:tcW w:w="4677" w:type="dxa"/>
            <w:gridSpan w:val="3"/>
          </w:tcPr>
          <w:p w14:paraId="5FDA762D" w14:textId="78FB096B" w:rsidR="007E308F" w:rsidRDefault="0097162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775CA3">
              <w:rPr>
                <w:rFonts w:ascii="Arial" w:hAnsi="Arial" w:cs="Arial"/>
                <w:sz w:val="20"/>
                <w:szCs w:val="20"/>
              </w:rPr>
              <w:t>orm</w:t>
            </w:r>
            <w:r w:rsidR="00A235B8">
              <w:rPr>
                <w:rFonts w:ascii="Arial" w:hAnsi="Arial" w:cs="Arial"/>
                <w:sz w:val="20"/>
                <w:szCs w:val="20"/>
              </w:rPr>
              <w:t>alin</w:t>
            </w:r>
            <w:r>
              <w:rPr>
                <w:rFonts w:ascii="Arial" w:hAnsi="Arial" w:cs="Arial"/>
                <w:sz w:val="20"/>
                <w:szCs w:val="20"/>
              </w:rPr>
              <w:t xml:space="preserve"> 5%</w:t>
            </w:r>
          </w:p>
        </w:tc>
      </w:tr>
      <w:tr w:rsidR="00383C46" w14:paraId="54B10604" w14:textId="77777777" w:rsidTr="00383C46">
        <w:trPr>
          <w:trHeight w:val="165"/>
        </w:trPr>
        <w:tc>
          <w:tcPr>
            <w:tcW w:w="851" w:type="dxa"/>
            <w:vMerge/>
          </w:tcPr>
          <w:p w14:paraId="723860A5" w14:textId="77777777" w:rsidR="007E308F" w:rsidRPr="00CA02F2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7E09B1D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7EABAD6E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1B294595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95F18E8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704B4376" w14:textId="77777777" w:rsidR="007E308F" w:rsidRDefault="007E30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1267F524" w14:textId="10A48EA1" w:rsidR="007E308F" w:rsidRDefault="00496C6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63" w:type="dxa"/>
          </w:tcPr>
          <w:p w14:paraId="39340F84" w14:textId="66E86866" w:rsidR="007E308F" w:rsidRDefault="00496C6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1D43FF97" w14:textId="14006D44" w:rsidR="007E308F" w:rsidRPr="00107A59" w:rsidRDefault="00496C6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12B08" w14:paraId="70B2F941" w14:textId="77777777" w:rsidTr="00383C46">
        <w:trPr>
          <w:trHeight w:val="285"/>
        </w:trPr>
        <w:tc>
          <w:tcPr>
            <w:tcW w:w="851" w:type="dxa"/>
            <w:vMerge w:val="restart"/>
          </w:tcPr>
          <w:p w14:paraId="2640B034" w14:textId="3E706B47" w:rsidR="00812B08" w:rsidRPr="00CA02F2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Rez4/C4</w:t>
            </w:r>
          </w:p>
        </w:tc>
        <w:tc>
          <w:tcPr>
            <w:tcW w:w="850" w:type="dxa"/>
            <w:vMerge w:val="restart"/>
          </w:tcPr>
          <w:p w14:paraId="1AB4922F" w14:textId="549C5301" w:rsidR="00812B08" w:rsidRPr="000D219C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381" w:type="dxa"/>
            <w:vMerge w:val="restart"/>
          </w:tcPr>
          <w:p w14:paraId="60EEB898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Nadzemni atmosferski rezervoar, sektor A</w:t>
            </w:r>
          </w:p>
          <w:p w14:paraId="1C58E001" w14:textId="49271409" w:rsidR="00812B08" w:rsidRPr="000D219C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l.2016</w:t>
            </w:r>
          </w:p>
        </w:tc>
        <w:tc>
          <w:tcPr>
            <w:tcW w:w="3261" w:type="dxa"/>
            <w:vMerge w:val="restart"/>
          </w:tcPr>
          <w:p w14:paraId="1896526B" w14:textId="70846932" w:rsidR="00812B08" w:rsidRPr="000D219C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812B08">
              <w:rPr>
                <w:rFonts w:ascii="Arial" w:hAnsi="Arial" w:cs="Arial"/>
                <w:sz w:val="20"/>
                <w:szCs w:val="20"/>
              </w:rPr>
              <w:t>Zunanji nadzemni, eno plaščni, nerjavno jeklo</w:t>
            </w:r>
            <w:r>
              <w:rPr>
                <w:rFonts w:ascii="Arial" w:hAnsi="Arial" w:cs="Arial"/>
                <w:sz w:val="20"/>
                <w:szCs w:val="20"/>
              </w:rPr>
              <w:t xml:space="preserve"> AISI </w:t>
            </w:r>
            <w:r w:rsidR="00331964">
              <w:rPr>
                <w:rFonts w:ascii="Arial" w:hAnsi="Arial" w:cs="Arial"/>
                <w:sz w:val="20"/>
                <w:szCs w:val="20"/>
              </w:rPr>
              <w:t>R316</w:t>
            </w:r>
            <w:r w:rsidRPr="00812B08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</w:p>
        </w:tc>
        <w:tc>
          <w:tcPr>
            <w:tcW w:w="567" w:type="dxa"/>
            <w:vMerge w:val="restart"/>
          </w:tcPr>
          <w:p w14:paraId="59E4945B" w14:textId="53187E4A" w:rsidR="00812B08" w:rsidRPr="000D219C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311C5DD2" w14:textId="6F62A9DD" w:rsidR="00812B08" w:rsidRPr="000D219C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812B08">
              <w:rPr>
                <w:rFonts w:ascii="Arial" w:hAnsi="Arial" w:cs="Arial"/>
                <w:sz w:val="20"/>
                <w:szCs w:val="20"/>
              </w:rPr>
              <w:t>H319, H335, H315, H317</w:t>
            </w:r>
          </w:p>
        </w:tc>
        <w:tc>
          <w:tcPr>
            <w:tcW w:w="4677" w:type="dxa"/>
            <w:gridSpan w:val="3"/>
          </w:tcPr>
          <w:p w14:paraId="2848174F" w14:textId="2C04393D" w:rsidR="00812B08" w:rsidRDefault="00971620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775CA3">
              <w:rPr>
                <w:rFonts w:ascii="Arial" w:hAnsi="Arial" w:cs="Arial"/>
                <w:sz w:val="20"/>
                <w:szCs w:val="20"/>
              </w:rPr>
              <w:t>ormalin</w:t>
            </w:r>
            <w:r>
              <w:rPr>
                <w:rFonts w:ascii="Arial" w:hAnsi="Arial" w:cs="Arial"/>
                <w:sz w:val="20"/>
                <w:szCs w:val="20"/>
              </w:rPr>
              <w:t xml:space="preserve"> 5%</w:t>
            </w:r>
          </w:p>
        </w:tc>
      </w:tr>
      <w:tr w:rsidR="00383C46" w14:paraId="5DBFFA89" w14:textId="77777777" w:rsidTr="00383C46">
        <w:trPr>
          <w:trHeight w:val="165"/>
        </w:trPr>
        <w:tc>
          <w:tcPr>
            <w:tcW w:w="851" w:type="dxa"/>
            <w:vMerge/>
          </w:tcPr>
          <w:p w14:paraId="1D111E5D" w14:textId="77777777" w:rsidR="00812B08" w:rsidRPr="00CA02F2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4C6910E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40B79390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5DA4CE1B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683D700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5ADBD1C5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3E0B6A4D" w14:textId="7FA3B4CB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B27456">
              <w:t>formaldehid</w:t>
            </w:r>
          </w:p>
        </w:tc>
        <w:tc>
          <w:tcPr>
            <w:tcW w:w="1163" w:type="dxa"/>
          </w:tcPr>
          <w:p w14:paraId="56F9EFDA" w14:textId="465BBD9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331964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4D735CE7" w14:textId="48852EC9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B27456">
              <w:t>5</w:t>
            </w:r>
          </w:p>
        </w:tc>
      </w:tr>
      <w:tr w:rsidR="00775CA3" w14:paraId="66A793F8" w14:textId="77777777" w:rsidTr="00383C46">
        <w:trPr>
          <w:trHeight w:val="285"/>
        </w:trPr>
        <w:tc>
          <w:tcPr>
            <w:tcW w:w="851" w:type="dxa"/>
            <w:vMerge w:val="restart"/>
          </w:tcPr>
          <w:p w14:paraId="28FB33D6" w14:textId="2BDCB83C" w:rsidR="00775CA3" w:rsidRPr="00CA02F2" w:rsidRDefault="00775CA3" w:rsidP="00812B08">
            <w:r w:rsidRPr="00CA02F2">
              <w:t>Rez18/C16</w:t>
            </w:r>
          </w:p>
        </w:tc>
        <w:tc>
          <w:tcPr>
            <w:tcW w:w="850" w:type="dxa"/>
            <w:vMerge w:val="restart"/>
          </w:tcPr>
          <w:p w14:paraId="480058F5" w14:textId="3BA15D09" w:rsidR="00775CA3" w:rsidRPr="00812B08" w:rsidRDefault="00775CA3" w:rsidP="00812B08">
            <w:r w:rsidRPr="000801A9">
              <w:t>200</w:t>
            </w:r>
          </w:p>
        </w:tc>
        <w:tc>
          <w:tcPr>
            <w:tcW w:w="2381" w:type="dxa"/>
            <w:vMerge w:val="restart"/>
          </w:tcPr>
          <w:p w14:paraId="50617C08" w14:textId="26824C82" w:rsidR="00775CA3" w:rsidRPr="00812B08" w:rsidRDefault="00775CA3" w:rsidP="00812B08">
            <w:r w:rsidRPr="000801A9">
              <w:t>Nadzemni atmosferski rezervoar, sektor A</w:t>
            </w:r>
            <w:r>
              <w:t xml:space="preserve"> l.2022</w:t>
            </w:r>
            <w:r w:rsidR="00EA015B">
              <w:t>. Je še v montaži, predviden začetek obratovanju l.2024.</w:t>
            </w:r>
          </w:p>
        </w:tc>
        <w:tc>
          <w:tcPr>
            <w:tcW w:w="3261" w:type="dxa"/>
            <w:vMerge w:val="restart"/>
          </w:tcPr>
          <w:p w14:paraId="46E00E41" w14:textId="3D4536F6" w:rsidR="00775CA3" w:rsidRPr="000D219C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812B08">
              <w:rPr>
                <w:rFonts w:ascii="Arial" w:hAnsi="Arial" w:cs="Arial"/>
                <w:sz w:val="20"/>
                <w:szCs w:val="20"/>
              </w:rPr>
              <w:t>Zunanji nadzemni, eno plaščni, nerjavno jeklo</w:t>
            </w:r>
            <w:r>
              <w:rPr>
                <w:rFonts w:ascii="Arial" w:hAnsi="Arial" w:cs="Arial"/>
                <w:sz w:val="20"/>
                <w:szCs w:val="20"/>
              </w:rPr>
              <w:t xml:space="preserve"> AISI 3</w:t>
            </w:r>
            <w:r w:rsidR="00913B91">
              <w:rPr>
                <w:rFonts w:ascii="Arial" w:hAnsi="Arial" w:cs="Arial"/>
                <w:sz w:val="20"/>
                <w:szCs w:val="20"/>
              </w:rPr>
              <w:t>16 L</w:t>
            </w:r>
            <w:r w:rsidRPr="00812B08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</w:p>
        </w:tc>
        <w:tc>
          <w:tcPr>
            <w:tcW w:w="567" w:type="dxa"/>
            <w:vMerge w:val="restart"/>
          </w:tcPr>
          <w:p w14:paraId="1C8FBB2B" w14:textId="5901F282" w:rsidR="00775CA3" w:rsidRPr="000D219C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p w14:paraId="510C1525" w14:textId="68A20CDC" w:rsidR="00775CA3" w:rsidRPr="000D219C" w:rsidRDefault="00A235B8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H301, H311, H330, H318, </w:t>
            </w:r>
            <w:r w:rsidR="00775CA3" w:rsidRPr="00812B08">
              <w:rPr>
                <w:rFonts w:ascii="Arial" w:hAnsi="Arial" w:cs="Arial"/>
                <w:sz w:val="20"/>
                <w:szCs w:val="20"/>
              </w:rPr>
              <w:t xml:space="preserve"> H335, </w:t>
            </w:r>
            <w:r w:rsidR="00775CA3">
              <w:rPr>
                <w:rFonts w:ascii="Arial" w:hAnsi="Arial" w:cs="Arial"/>
                <w:sz w:val="20"/>
                <w:szCs w:val="20"/>
              </w:rPr>
              <w:t>H314,</w:t>
            </w:r>
            <w:r>
              <w:rPr>
                <w:rFonts w:ascii="Arial" w:hAnsi="Arial" w:cs="Arial"/>
                <w:sz w:val="20"/>
                <w:szCs w:val="20"/>
              </w:rPr>
              <w:t xml:space="preserve"> H341,</w:t>
            </w:r>
            <w:r w:rsidR="00775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5CA3" w:rsidRPr="00812B08">
              <w:rPr>
                <w:rFonts w:ascii="Arial" w:hAnsi="Arial" w:cs="Arial"/>
                <w:sz w:val="20"/>
                <w:szCs w:val="20"/>
              </w:rPr>
              <w:t>H317</w:t>
            </w:r>
            <w:r>
              <w:rPr>
                <w:rFonts w:ascii="Arial" w:hAnsi="Arial" w:cs="Arial"/>
                <w:sz w:val="20"/>
                <w:szCs w:val="20"/>
              </w:rPr>
              <w:t>, H350</w:t>
            </w:r>
          </w:p>
        </w:tc>
        <w:tc>
          <w:tcPr>
            <w:tcW w:w="4677" w:type="dxa"/>
            <w:gridSpan w:val="3"/>
          </w:tcPr>
          <w:p w14:paraId="579412F1" w14:textId="1EE997AA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Formalin 45 %</w:t>
            </w:r>
          </w:p>
        </w:tc>
      </w:tr>
      <w:tr w:rsidR="00775CA3" w14:paraId="2A1604E5" w14:textId="77777777" w:rsidTr="00383C46">
        <w:trPr>
          <w:trHeight w:val="165"/>
        </w:trPr>
        <w:tc>
          <w:tcPr>
            <w:tcW w:w="851" w:type="dxa"/>
            <w:vMerge/>
          </w:tcPr>
          <w:p w14:paraId="45E48AED" w14:textId="77777777" w:rsidR="00775CA3" w:rsidRPr="00CA02F2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BB28D46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3BE294D7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7E74D0D9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27CFF61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705E1177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63D0EB47" w14:textId="5A60009B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3E4DFB">
              <w:t>formaldehid</w:t>
            </w:r>
          </w:p>
        </w:tc>
        <w:tc>
          <w:tcPr>
            <w:tcW w:w="1163" w:type="dxa"/>
          </w:tcPr>
          <w:p w14:paraId="60DEF61B" w14:textId="30041499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331964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6494588D" w14:textId="474917EF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t>45</w:t>
            </w:r>
          </w:p>
        </w:tc>
      </w:tr>
      <w:tr w:rsidR="00775CA3" w14:paraId="62D9C5F3" w14:textId="77777777" w:rsidTr="00383C46">
        <w:trPr>
          <w:trHeight w:val="165"/>
        </w:trPr>
        <w:tc>
          <w:tcPr>
            <w:tcW w:w="851" w:type="dxa"/>
            <w:vMerge/>
          </w:tcPr>
          <w:p w14:paraId="329F2FD0" w14:textId="77777777" w:rsidR="00775CA3" w:rsidRPr="00CA02F2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FFA0B4B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568FEFB9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6AEC5DE0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8DA5A22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13CF2055" w14:textId="77777777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H225, H301, H311, H331, H370</w:t>
            </w:r>
          </w:p>
          <w:p w14:paraId="3BC0724A" w14:textId="2EBE43E0" w:rsidR="00775CA3" w:rsidRDefault="00775CA3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60ED539A" w14:textId="736EF2F8" w:rsidR="00775CA3" w:rsidRPr="003E4DFB" w:rsidRDefault="00775CA3" w:rsidP="00812B08">
            <w:r>
              <w:t>Metanol</w:t>
            </w:r>
          </w:p>
        </w:tc>
        <w:tc>
          <w:tcPr>
            <w:tcW w:w="1163" w:type="dxa"/>
          </w:tcPr>
          <w:p w14:paraId="0BAD292B" w14:textId="315357A1" w:rsidR="00775CA3" w:rsidRPr="003E4DFB" w:rsidRDefault="00775CA3" w:rsidP="00812B08">
            <w:r w:rsidRPr="00331964"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850" w:type="dxa"/>
          </w:tcPr>
          <w:p w14:paraId="59283523" w14:textId="77777777" w:rsidR="00775CA3" w:rsidRDefault="00775CA3" w:rsidP="00812B08">
            <w:r>
              <w:t>Max 1%</w:t>
            </w:r>
          </w:p>
          <w:p w14:paraId="0D111185" w14:textId="1EF51638" w:rsidR="00971620" w:rsidRDefault="00971620" w:rsidP="00812B08"/>
        </w:tc>
      </w:tr>
      <w:tr w:rsidR="00775CA3" w14:paraId="05281594" w14:textId="77777777" w:rsidTr="00383C46">
        <w:trPr>
          <w:trHeight w:val="285"/>
        </w:trPr>
        <w:tc>
          <w:tcPr>
            <w:tcW w:w="851" w:type="dxa"/>
            <w:vMerge w:val="restart"/>
          </w:tcPr>
          <w:p w14:paraId="29C69FB5" w14:textId="607B5C0C" w:rsidR="00775CA3" w:rsidRPr="00CA02F2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Rez26/C19</w:t>
            </w:r>
          </w:p>
        </w:tc>
        <w:tc>
          <w:tcPr>
            <w:tcW w:w="850" w:type="dxa"/>
            <w:vMerge w:val="restart"/>
          </w:tcPr>
          <w:p w14:paraId="43E9A66A" w14:textId="1D7241DC" w:rsidR="00775CA3" w:rsidRPr="000D219C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381" w:type="dxa"/>
            <w:vMerge w:val="restart"/>
          </w:tcPr>
          <w:p w14:paraId="75A20B2B" w14:textId="4DC1B7B2" w:rsidR="00775CA3" w:rsidRPr="000D219C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r w:rsidRPr="000801A9">
              <w:t>Nadzemni atmosferski rezervoar, sektor A</w:t>
            </w:r>
            <w:r>
              <w:t xml:space="preserve"> l.2010</w:t>
            </w:r>
          </w:p>
        </w:tc>
        <w:tc>
          <w:tcPr>
            <w:tcW w:w="3261" w:type="dxa"/>
            <w:vMerge w:val="restart"/>
          </w:tcPr>
          <w:p w14:paraId="64936894" w14:textId="647AA918" w:rsidR="00775CA3" w:rsidRPr="000D219C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r w:rsidRPr="00775CA3">
              <w:rPr>
                <w:rFonts w:ascii="Arial" w:hAnsi="Arial" w:cs="Arial"/>
                <w:sz w:val="20"/>
                <w:szCs w:val="20"/>
              </w:rPr>
              <w:t xml:space="preserve">Zunanji nadzemni, eno plaščni, nerjavno jeklo </w:t>
            </w:r>
            <w:r w:rsidR="003F09AE">
              <w:rPr>
                <w:rFonts w:ascii="Arial" w:hAnsi="Arial" w:cs="Arial"/>
                <w:sz w:val="20"/>
                <w:szCs w:val="20"/>
              </w:rPr>
              <w:t>1.4404 (AISI 316 L)</w:t>
            </w:r>
            <w:r w:rsidRPr="00775CA3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</w:p>
        </w:tc>
        <w:tc>
          <w:tcPr>
            <w:tcW w:w="567" w:type="dxa"/>
            <w:vMerge w:val="restart"/>
          </w:tcPr>
          <w:p w14:paraId="061FEEA1" w14:textId="71C15C11" w:rsidR="00775CA3" w:rsidRPr="000D219C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p w14:paraId="12124971" w14:textId="7C5C76F3" w:rsidR="00775CA3" w:rsidRPr="000D219C" w:rsidRDefault="00AF55E4" w:rsidP="00AF55E4">
            <w:pPr>
              <w:rPr>
                <w:rFonts w:ascii="Arial" w:hAnsi="Arial" w:cs="Arial"/>
                <w:sz w:val="20"/>
                <w:szCs w:val="20"/>
              </w:rPr>
            </w:pPr>
            <w:r w:rsidRPr="00AF55E4">
              <w:rPr>
                <w:rFonts w:ascii="Arial" w:hAnsi="Arial" w:cs="Arial"/>
                <w:sz w:val="20"/>
                <w:szCs w:val="20"/>
              </w:rPr>
              <w:t>H301, H311, H330, H318,  H335, H314, H341, H317, H350</w:t>
            </w:r>
          </w:p>
        </w:tc>
        <w:tc>
          <w:tcPr>
            <w:tcW w:w="4677" w:type="dxa"/>
            <w:gridSpan w:val="3"/>
          </w:tcPr>
          <w:p w14:paraId="62983B4E" w14:textId="40C8AB90" w:rsidR="00775CA3" w:rsidRPr="00775CA3" w:rsidRDefault="00775CA3" w:rsidP="00775CA3">
            <w:r w:rsidRPr="00680A81">
              <w:t>Formalin 45 %</w:t>
            </w:r>
          </w:p>
        </w:tc>
      </w:tr>
      <w:tr w:rsidR="00775CA3" w14:paraId="10AC0AFB" w14:textId="77777777" w:rsidTr="00383C46">
        <w:trPr>
          <w:trHeight w:val="165"/>
        </w:trPr>
        <w:tc>
          <w:tcPr>
            <w:tcW w:w="851" w:type="dxa"/>
            <w:vMerge/>
          </w:tcPr>
          <w:p w14:paraId="6DD07401" w14:textId="77777777" w:rsidR="00775CA3" w:rsidRPr="00CA02F2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0FF2EC4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08B1FE55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2F76B05D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7589D13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1D8ED213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0B1DD33C" w14:textId="47EA26D7" w:rsidR="00775CA3" w:rsidRPr="00775CA3" w:rsidRDefault="00775CA3" w:rsidP="00775CA3">
            <w:r>
              <w:t>F</w:t>
            </w:r>
            <w:r w:rsidRPr="00680A81">
              <w:t>ormaldehid</w:t>
            </w:r>
          </w:p>
        </w:tc>
        <w:tc>
          <w:tcPr>
            <w:tcW w:w="1163" w:type="dxa"/>
          </w:tcPr>
          <w:p w14:paraId="123D5E58" w14:textId="711F25FC" w:rsidR="00775CA3" w:rsidRPr="00331964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r w:rsidRPr="00331964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57591CA0" w14:textId="530138CB" w:rsidR="00775CA3" w:rsidRPr="00775CA3" w:rsidRDefault="00775CA3" w:rsidP="00775CA3">
            <w:r w:rsidRPr="00680A81">
              <w:t>45</w:t>
            </w:r>
          </w:p>
        </w:tc>
      </w:tr>
      <w:tr w:rsidR="00775CA3" w14:paraId="2969747C" w14:textId="77777777" w:rsidTr="00383C46">
        <w:trPr>
          <w:trHeight w:val="165"/>
        </w:trPr>
        <w:tc>
          <w:tcPr>
            <w:tcW w:w="851" w:type="dxa"/>
            <w:vMerge/>
          </w:tcPr>
          <w:p w14:paraId="0151C80F" w14:textId="77777777" w:rsidR="00775CA3" w:rsidRPr="00CA02F2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63477037"/>
          </w:p>
        </w:tc>
        <w:tc>
          <w:tcPr>
            <w:tcW w:w="850" w:type="dxa"/>
            <w:vMerge/>
          </w:tcPr>
          <w:p w14:paraId="3974874B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467729A7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6485D610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D722150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159BBA50" w14:textId="77777777" w:rsidR="00775CA3" w:rsidRP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r w:rsidRPr="00775CA3">
              <w:rPr>
                <w:rFonts w:ascii="Arial" w:hAnsi="Arial" w:cs="Arial"/>
                <w:sz w:val="20"/>
                <w:szCs w:val="20"/>
              </w:rPr>
              <w:t>H225, H301, H311, H331, H370</w:t>
            </w:r>
          </w:p>
          <w:p w14:paraId="1E7503C8" w14:textId="77777777" w:rsidR="00775CA3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0A1EE41B" w14:textId="208BDF82" w:rsidR="00775CA3" w:rsidRPr="00680A81" w:rsidRDefault="00775CA3" w:rsidP="00775CA3">
            <w:r w:rsidRPr="00FB7567">
              <w:t>Metanol</w:t>
            </w:r>
          </w:p>
        </w:tc>
        <w:tc>
          <w:tcPr>
            <w:tcW w:w="1163" w:type="dxa"/>
          </w:tcPr>
          <w:p w14:paraId="5E21881E" w14:textId="310A3FCA" w:rsidR="00775CA3" w:rsidRPr="00331964" w:rsidRDefault="00775CA3" w:rsidP="00775CA3">
            <w:pPr>
              <w:rPr>
                <w:rFonts w:ascii="Arial" w:hAnsi="Arial" w:cs="Arial"/>
                <w:sz w:val="20"/>
                <w:szCs w:val="20"/>
              </w:rPr>
            </w:pPr>
            <w:r w:rsidRPr="00331964"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850" w:type="dxa"/>
          </w:tcPr>
          <w:p w14:paraId="476FDC76" w14:textId="713DFFBF" w:rsidR="00775CA3" w:rsidRPr="00680A81" w:rsidRDefault="00775CA3" w:rsidP="00775CA3">
            <w:r w:rsidRPr="00FB7567">
              <w:t>Max 1%</w:t>
            </w:r>
          </w:p>
        </w:tc>
      </w:tr>
      <w:bookmarkEnd w:id="1"/>
      <w:tr w:rsidR="00971620" w14:paraId="73FEBB73" w14:textId="77777777" w:rsidTr="00383C46">
        <w:trPr>
          <w:trHeight w:val="285"/>
        </w:trPr>
        <w:tc>
          <w:tcPr>
            <w:tcW w:w="851" w:type="dxa"/>
            <w:vMerge w:val="restart"/>
          </w:tcPr>
          <w:p w14:paraId="332E0564" w14:textId="51DF24DF" w:rsidR="00971620" w:rsidRPr="00CA02F2" w:rsidRDefault="00971620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Rez25/C34</w:t>
            </w:r>
          </w:p>
        </w:tc>
        <w:tc>
          <w:tcPr>
            <w:tcW w:w="850" w:type="dxa"/>
            <w:vMerge w:val="restart"/>
          </w:tcPr>
          <w:p w14:paraId="0791AEBD" w14:textId="4E903E8C" w:rsidR="00971620" w:rsidRPr="000D219C" w:rsidRDefault="00971620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381" w:type="dxa"/>
            <w:vMerge w:val="restart"/>
          </w:tcPr>
          <w:p w14:paraId="7AE9413A" w14:textId="140E89E3" w:rsidR="00971620" w:rsidRPr="000D219C" w:rsidRDefault="00971620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A235B8">
              <w:t xml:space="preserve">Nadzemni atmosferski rezervoar, sektor </w:t>
            </w:r>
            <w:r>
              <w:t>B</w:t>
            </w:r>
            <w:r w:rsidRPr="00A235B8">
              <w:t xml:space="preserve"> l.20</w:t>
            </w:r>
            <w:r>
              <w:t>20</w:t>
            </w:r>
          </w:p>
        </w:tc>
        <w:tc>
          <w:tcPr>
            <w:tcW w:w="3261" w:type="dxa"/>
            <w:vMerge w:val="restart"/>
          </w:tcPr>
          <w:p w14:paraId="61785397" w14:textId="14256074" w:rsidR="00971620" w:rsidRPr="000D219C" w:rsidRDefault="00971620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A235B8">
              <w:rPr>
                <w:rFonts w:ascii="Arial" w:hAnsi="Arial" w:cs="Arial"/>
                <w:sz w:val="20"/>
                <w:szCs w:val="20"/>
              </w:rPr>
              <w:t>Zunanji nadzemni, eno plaščni, nerjavno jeklo AISI 3</w:t>
            </w:r>
            <w:r w:rsidR="00642824">
              <w:rPr>
                <w:rFonts w:ascii="Arial" w:hAnsi="Arial" w:cs="Arial"/>
                <w:sz w:val="20"/>
                <w:szCs w:val="20"/>
              </w:rPr>
              <w:t>16 L</w:t>
            </w:r>
            <w:r w:rsidRPr="00A235B8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</w:p>
        </w:tc>
        <w:tc>
          <w:tcPr>
            <w:tcW w:w="567" w:type="dxa"/>
            <w:vMerge w:val="restart"/>
          </w:tcPr>
          <w:p w14:paraId="602BBC11" w14:textId="0CCC8EDA" w:rsidR="00971620" w:rsidRPr="000D219C" w:rsidRDefault="00971620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08DACDD1" w14:textId="04A78766" w:rsidR="00971620" w:rsidRPr="000D219C" w:rsidRDefault="00971620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A235B8">
              <w:rPr>
                <w:rFonts w:ascii="Arial" w:hAnsi="Arial" w:cs="Arial"/>
                <w:sz w:val="20"/>
                <w:szCs w:val="20"/>
              </w:rPr>
              <w:t>H319, H335, H315, H317</w:t>
            </w:r>
          </w:p>
        </w:tc>
        <w:tc>
          <w:tcPr>
            <w:tcW w:w="4677" w:type="dxa"/>
            <w:gridSpan w:val="3"/>
          </w:tcPr>
          <w:p w14:paraId="4D168525" w14:textId="310DF689" w:rsidR="00971620" w:rsidRDefault="00971620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Formalin 14 %</w:t>
            </w:r>
          </w:p>
        </w:tc>
      </w:tr>
      <w:tr w:rsidR="00971620" w14:paraId="51874619" w14:textId="77777777" w:rsidTr="00383C46">
        <w:trPr>
          <w:trHeight w:val="165"/>
        </w:trPr>
        <w:tc>
          <w:tcPr>
            <w:tcW w:w="851" w:type="dxa"/>
            <w:vMerge/>
          </w:tcPr>
          <w:p w14:paraId="0E6A10E8" w14:textId="77777777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6175DF0" w14:textId="77777777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197B88DF" w14:textId="77777777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33E8DD5" w14:textId="77777777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1D3EE6A" w14:textId="77777777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3A6DF74E" w14:textId="77777777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27B537EB" w14:textId="74843FDF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  <w:r w:rsidRPr="002A08D1">
              <w:t>Formaldehid</w:t>
            </w:r>
          </w:p>
        </w:tc>
        <w:tc>
          <w:tcPr>
            <w:tcW w:w="1163" w:type="dxa"/>
          </w:tcPr>
          <w:p w14:paraId="6E2EEEE9" w14:textId="10934035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  <w:r w:rsidRPr="00331964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199057DC" w14:textId="7D6A9611" w:rsidR="00971620" w:rsidRDefault="00971620" w:rsidP="00A235B8">
            <w:pPr>
              <w:rPr>
                <w:rFonts w:ascii="Arial" w:hAnsi="Arial" w:cs="Arial"/>
                <w:sz w:val="20"/>
                <w:szCs w:val="20"/>
              </w:rPr>
            </w:pPr>
            <w:r>
              <w:t>14</w:t>
            </w:r>
          </w:p>
        </w:tc>
      </w:tr>
      <w:tr w:rsidR="00971620" w14:paraId="2D23640D" w14:textId="77777777" w:rsidTr="00383C46">
        <w:trPr>
          <w:trHeight w:val="165"/>
        </w:trPr>
        <w:tc>
          <w:tcPr>
            <w:tcW w:w="851" w:type="dxa"/>
            <w:vMerge/>
          </w:tcPr>
          <w:p w14:paraId="12508FCC" w14:textId="77777777" w:rsidR="00971620" w:rsidRDefault="00971620" w:rsidP="00971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7A93032" w14:textId="77777777" w:rsidR="00971620" w:rsidRDefault="00971620" w:rsidP="00971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70AAB2A5" w14:textId="77777777" w:rsidR="00971620" w:rsidRDefault="00971620" w:rsidP="00971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5F9464E4" w14:textId="77777777" w:rsidR="00971620" w:rsidRDefault="00971620" w:rsidP="00971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AEF6FE5" w14:textId="77777777" w:rsidR="00971620" w:rsidRDefault="00971620" w:rsidP="00971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02D6D0EE" w14:textId="77777777" w:rsidR="00971620" w:rsidRPr="00775CA3" w:rsidRDefault="00971620" w:rsidP="00971620">
            <w:pPr>
              <w:rPr>
                <w:rFonts w:ascii="Arial" w:hAnsi="Arial" w:cs="Arial"/>
                <w:sz w:val="20"/>
                <w:szCs w:val="20"/>
              </w:rPr>
            </w:pPr>
            <w:r w:rsidRPr="00775CA3">
              <w:rPr>
                <w:rFonts w:ascii="Arial" w:hAnsi="Arial" w:cs="Arial"/>
                <w:sz w:val="20"/>
                <w:szCs w:val="20"/>
              </w:rPr>
              <w:t>H225, H301, H311, H331, H370</w:t>
            </w:r>
          </w:p>
          <w:p w14:paraId="2EA481B4" w14:textId="77777777" w:rsidR="00971620" w:rsidRDefault="00971620" w:rsidP="00971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7810A43D" w14:textId="160AFB0C" w:rsidR="00971620" w:rsidRPr="002A08D1" w:rsidRDefault="00971620" w:rsidP="00971620">
            <w:r w:rsidRPr="00AE0C3A">
              <w:t>Metanol</w:t>
            </w:r>
          </w:p>
        </w:tc>
        <w:tc>
          <w:tcPr>
            <w:tcW w:w="1163" w:type="dxa"/>
          </w:tcPr>
          <w:p w14:paraId="3179ADCC" w14:textId="3E4DA6E5" w:rsidR="00971620" w:rsidRPr="002A08D1" w:rsidRDefault="00971620" w:rsidP="00971620">
            <w:r w:rsidRPr="00AE0C3A">
              <w:t>67-56-1</w:t>
            </w:r>
          </w:p>
        </w:tc>
        <w:tc>
          <w:tcPr>
            <w:tcW w:w="850" w:type="dxa"/>
          </w:tcPr>
          <w:p w14:paraId="240D4BD8" w14:textId="4408671F" w:rsidR="00971620" w:rsidRDefault="00971620" w:rsidP="00971620">
            <w:r w:rsidRPr="00AE0C3A">
              <w:t>Max 1%</w:t>
            </w:r>
          </w:p>
        </w:tc>
      </w:tr>
      <w:tr w:rsidR="00812B08" w14:paraId="3E0AB1B5" w14:textId="77777777" w:rsidTr="00383C46">
        <w:trPr>
          <w:trHeight w:val="285"/>
        </w:trPr>
        <w:tc>
          <w:tcPr>
            <w:tcW w:w="851" w:type="dxa"/>
            <w:vMerge w:val="restart"/>
          </w:tcPr>
          <w:p w14:paraId="4D99093E" w14:textId="460D81C6" w:rsidR="00812B08" w:rsidRPr="000D219C" w:rsidRDefault="00B9707F" w:rsidP="00B9707F">
            <w:pPr>
              <w:rPr>
                <w:rFonts w:ascii="Arial" w:hAnsi="Arial" w:cs="Arial"/>
                <w:sz w:val="20"/>
                <w:szCs w:val="20"/>
              </w:rPr>
            </w:pPr>
            <w:r w:rsidRPr="00B9707F">
              <w:rPr>
                <w:rFonts w:ascii="Arial" w:hAnsi="Arial" w:cs="Arial"/>
                <w:sz w:val="20"/>
                <w:szCs w:val="20"/>
              </w:rPr>
              <w:t>Rez1</w:t>
            </w:r>
            <w:r w:rsidR="00971620">
              <w:rPr>
                <w:rFonts w:ascii="Arial" w:hAnsi="Arial" w:cs="Arial"/>
                <w:sz w:val="20"/>
                <w:szCs w:val="20"/>
              </w:rPr>
              <w:t>9/</w:t>
            </w:r>
            <w:r w:rsidRPr="00B9707F">
              <w:rPr>
                <w:rFonts w:ascii="Arial" w:hAnsi="Arial" w:cs="Arial"/>
                <w:sz w:val="20"/>
                <w:szCs w:val="20"/>
              </w:rPr>
              <w:t>C17</w:t>
            </w:r>
          </w:p>
        </w:tc>
        <w:tc>
          <w:tcPr>
            <w:tcW w:w="850" w:type="dxa"/>
            <w:vMerge w:val="restart"/>
          </w:tcPr>
          <w:p w14:paraId="03047967" w14:textId="6756D4A2" w:rsidR="00812B08" w:rsidRPr="000D219C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5DB20AC8" w14:textId="67632405" w:rsidR="00812B08" w:rsidRPr="000D219C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B9707F">
              <w:rPr>
                <w:rFonts w:ascii="Arial" w:hAnsi="Arial" w:cs="Arial"/>
                <w:sz w:val="20"/>
                <w:szCs w:val="20"/>
              </w:rPr>
              <w:t>Nadzemni atmosferski rezervoar, sektor B l.20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A015B">
              <w:rPr>
                <w:rFonts w:ascii="Arial" w:hAnsi="Arial" w:cs="Arial"/>
                <w:sz w:val="20"/>
                <w:szCs w:val="20"/>
              </w:rPr>
              <w:t>, postavitev in zagon predvidoma l.2025.</w:t>
            </w:r>
          </w:p>
        </w:tc>
        <w:tc>
          <w:tcPr>
            <w:tcW w:w="3261" w:type="dxa"/>
            <w:vMerge w:val="restart"/>
          </w:tcPr>
          <w:p w14:paraId="12547480" w14:textId="579C4E69" w:rsidR="00812B08" w:rsidRPr="000D219C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B9707F">
              <w:rPr>
                <w:rFonts w:ascii="Arial" w:hAnsi="Arial" w:cs="Arial"/>
                <w:sz w:val="20"/>
                <w:szCs w:val="20"/>
              </w:rPr>
              <w:t>Zunanji nadzemni, eno plaščni, nerjavno jeklo AISI 304, 10 cm izolacije -mineralna volna, Al pločevina/ izdelan v delavnici</w:t>
            </w:r>
          </w:p>
        </w:tc>
        <w:tc>
          <w:tcPr>
            <w:tcW w:w="567" w:type="dxa"/>
            <w:vMerge w:val="restart"/>
          </w:tcPr>
          <w:p w14:paraId="4D0614D0" w14:textId="4725D03A" w:rsidR="00812B08" w:rsidRPr="000D219C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588" w:type="dxa"/>
            <w:vMerge w:val="restart"/>
          </w:tcPr>
          <w:p w14:paraId="7D593FE2" w14:textId="3B87BF14" w:rsidR="00812B08" w:rsidRPr="000D219C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H350, H412</w:t>
            </w:r>
          </w:p>
        </w:tc>
        <w:tc>
          <w:tcPr>
            <w:tcW w:w="4677" w:type="dxa"/>
            <w:gridSpan w:val="3"/>
          </w:tcPr>
          <w:p w14:paraId="63F4B683" w14:textId="0F4DF19C" w:rsidR="00812B08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PAE različni tipi</w:t>
            </w:r>
          </w:p>
        </w:tc>
      </w:tr>
      <w:tr w:rsidR="00383C46" w14:paraId="287F030A" w14:textId="77777777" w:rsidTr="00383C46">
        <w:trPr>
          <w:trHeight w:val="165"/>
        </w:trPr>
        <w:tc>
          <w:tcPr>
            <w:tcW w:w="851" w:type="dxa"/>
            <w:vMerge/>
          </w:tcPr>
          <w:p w14:paraId="3B5038BB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F9D3ED2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1E7FAC73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2307670F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E097586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7BEE9607" w14:textId="77777777" w:rsidR="00812B08" w:rsidRDefault="00812B08" w:rsidP="00812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0AFE9098" w14:textId="3C3EC3A0" w:rsidR="00812B08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9707F">
              <w:rPr>
                <w:rFonts w:ascii="Arial" w:hAnsi="Arial" w:cs="Arial"/>
                <w:sz w:val="20"/>
                <w:szCs w:val="20"/>
              </w:rPr>
              <w:t>oliamidamin</w:t>
            </w:r>
            <w:proofErr w:type="spellEnd"/>
            <w:r w:rsidRPr="00B9707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707F">
              <w:rPr>
                <w:rFonts w:ascii="Arial" w:hAnsi="Arial" w:cs="Arial"/>
                <w:sz w:val="20"/>
                <w:szCs w:val="20"/>
              </w:rPr>
              <w:t>epiklorhidrinska</w:t>
            </w:r>
            <w:proofErr w:type="spellEnd"/>
            <w:r w:rsidRPr="00B9707F">
              <w:rPr>
                <w:rFonts w:ascii="Arial" w:hAnsi="Arial" w:cs="Arial"/>
                <w:sz w:val="20"/>
                <w:szCs w:val="20"/>
              </w:rPr>
              <w:t xml:space="preserve"> smola</w:t>
            </w:r>
          </w:p>
        </w:tc>
        <w:tc>
          <w:tcPr>
            <w:tcW w:w="1163" w:type="dxa"/>
          </w:tcPr>
          <w:p w14:paraId="62FDC90B" w14:textId="34B9ED57" w:rsidR="00812B08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B9707F">
              <w:rPr>
                <w:rFonts w:ascii="Arial" w:hAnsi="Arial" w:cs="Arial"/>
                <w:sz w:val="20"/>
                <w:szCs w:val="20"/>
              </w:rPr>
              <w:t>25212-19-5</w:t>
            </w:r>
          </w:p>
        </w:tc>
        <w:tc>
          <w:tcPr>
            <w:tcW w:w="850" w:type="dxa"/>
          </w:tcPr>
          <w:p w14:paraId="3D16A32E" w14:textId="385DEC09" w:rsidR="00812B08" w:rsidRDefault="00B9707F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12-25</w:t>
            </w:r>
          </w:p>
        </w:tc>
      </w:tr>
      <w:tr w:rsidR="00812B08" w14:paraId="1768BDB6" w14:textId="77777777" w:rsidTr="00383C46">
        <w:trPr>
          <w:trHeight w:val="285"/>
        </w:trPr>
        <w:tc>
          <w:tcPr>
            <w:tcW w:w="851" w:type="dxa"/>
            <w:vMerge w:val="restart"/>
          </w:tcPr>
          <w:p w14:paraId="2BA45C9E" w14:textId="1148BFA5" w:rsidR="00812B08" w:rsidRPr="000D219C" w:rsidRDefault="0062758F" w:rsidP="00812B08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63467896"/>
            <w:r w:rsidRPr="00CA02F2">
              <w:rPr>
                <w:rFonts w:ascii="Arial" w:hAnsi="Arial" w:cs="Arial"/>
                <w:sz w:val="20"/>
                <w:szCs w:val="20"/>
              </w:rPr>
              <w:t>Rez60/C1</w:t>
            </w:r>
          </w:p>
        </w:tc>
        <w:tc>
          <w:tcPr>
            <w:tcW w:w="850" w:type="dxa"/>
            <w:vMerge w:val="restart"/>
          </w:tcPr>
          <w:p w14:paraId="5B81E5E6" w14:textId="1E120ADD" w:rsidR="00812B08" w:rsidRPr="000D219C" w:rsidRDefault="0062758F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215D93DB" w14:textId="7C8B4DA8" w:rsidR="00812B08" w:rsidRPr="000D219C" w:rsidRDefault="0062758F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atmosferski rezervoar, sektor B </w:t>
            </w:r>
            <w:r>
              <w:rPr>
                <w:rFonts w:ascii="Arial" w:hAnsi="Arial" w:cs="Arial"/>
                <w:sz w:val="20"/>
                <w:szCs w:val="20"/>
              </w:rPr>
              <w:t>l.20</w:t>
            </w:r>
            <w:r w:rsidR="00971620">
              <w:rPr>
                <w:rFonts w:ascii="Arial" w:hAnsi="Arial" w:cs="Arial"/>
                <w:sz w:val="20"/>
                <w:szCs w:val="20"/>
              </w:rPr>
              <w:t>1</w:t>
            </w:r>
            <w:r w:rsidR="003F09AE">
              <w:rPr>
                <w:rFonts w:ascii="Arial" w:hAnsi="Arial" w:cs="Arial"/>
                <w:sz w:val="20"/>
                <w:szCs w:val="20"/>
              </w:rPr>
              <w:t>3</w:t>
            </w:r>
            <w:r w:rsidR="00EA015B">
              <w:rPr>
                <w:rFonts w:ascii="Arial" w:hAnsi="Arial" w:cs="Arial"/>
                <w:sz w:val="20"/>
                <w:szCs w:val="20"/>
              </w:rPr>
              <w:t xml:space="preserve">. V letu 2024 se skladišči </w:t>
            </w:r>
            <w:r w:rsidR="00CA02F2">
              <w:rPr>
                <w:rFonts w:ascii="Arial" w:hAnsi="Arial" w:cs="Arial"/>
                <w:sz w:val="20"/>
                <w:szCs w:val="20"/>
              </w:rPr>
              <w:t>tehnični</w:t>
            </w:r>
            <w:r w:rsidR="00EA015B">
              <w:rPr>
                <w:rFonts w:ascii="Arial" w:hAnsi="Arial" w:cs="Arial"/>
                <w:sz w:val="20"/>
                <w:szCs w:val="20"/>
              </w:rPr>
              <w:t xml:space="preserve"> metanol</w:t>
            </w:r>
            <w:r w:rsidR="00EA137B">
              <w:rPr>
                <w:rFonts w:ascii="Arial" w:hAnsi="Arial" w:cs="Arial"/>
                <w:sz w:val="20"/>
                <w:szCs w:val="20"/>
              </w:rPr>
              <w:t>, po končani rekonstrukciji se bo skladiščila</w:t>
            </w:r>
            <w:r w:rsidR="00674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03FB">
              <w:rPr>
                <w:rFonts w:ascii="Arial" w:hAnsi="Arial" w:cs="Arial"/>
                <w:sz w:val="20"/>
                <w:szCs w:val="20"/>
              </w:rPr>
              <w:t>HMDA</w:t>
            </w:r>
          </w:p>
        </w:tc>
        <w:tc>
          <w:tcPr>
            <w:tcW w:w="3261" w:type="dxa"/>
            <w:vMerge w:val="restart"/>
          </w:tcPr>
          <w:p w14:paraId="1DFDF03C" w14:textId="42B497EE" w:rsidR="00812B08" w:rsidRPr="000D219C" w:rsidRDefault="0062758F" w:rsidP="00812B08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 eno plaščni, nerjavno jeklo AISI 3</w:t>
            </w:r>
            <w:r w:rsidR="003F09AE">
              <w:rPr>
                <w:rFonts w:ascii="Arial" w:hAnsi="Arial" w:cs="Arial"/>
                <w:sz w:val="20"/>
                <w:szCs w:val="20"/>
              </w:rPr>
              <w:t>16 L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dušikom</w:t>
            </w:r>
          </w:p>
        </w:tc>
        <w:tc>
          <w:tcPr>
            <w:tcW w:w="567" w:type="dxa"/>
            <w:vMerge w:val="restart"/>
          </w:tcPr>
          <w:p w14:paraId="51BF6220" w14:textId="77777777" w:rsidR="003D03FB" w:rsidRDefault="003D03FB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31F5DFB3" w14:textId="728ACBF5" w:rsidR="00812B08" w:rsidRPr="000D219C" w:rsidRDefault="003D03FB" w:rsidP="00812B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N7</w:t>
            </w:r>
          </w:p>
        </w:tc>
        <w:tc>
          <w:tcPr>
            <w:tcW w:w="1588" w:type="dxa"/>
            <w:vMerge w:val="restart"/>
          </w:tcPr>
          <w:p w14:paraId="4093AED1" w14:textId="1AAC2E52" w:rsidR="00812B08" w:rsidRPr="000D219C" w:rsidRDefault="003D03FB" w:rsidP="00D22CA8">
            <w:pPr>
              <w:rPr>
                <w:rFonts w:ascii="Arial" w:hAnsi="Arial" w:cs="Arial"/>
                <w:sz w:val="20"/>
                <w:szCs w:val="20"/>
              </w:rPr>
            </w:pPr>
            <w:r w:rsidRPr="003D03FB">
              <w:rPr>
                <w:rFonts w:ascii="Arial" w:hAnsi="Arial" w:cs="Arial"/>
                <w:sz w:val="20"/>
                <w:szCs w:val="20"/>
              </w:rPr>
              <w:t>H314, H332</w:t>
            </w:r>
          </w:p>
        </w:tc>
        <w:tc>
          <w:tcPr>
            <w:tcW w:w="4677" w:type="dxa"/>
            <w:gridSpan w:val="3"/>
          </w:tcPr>
          <w:p w14:paraId="7CA66B21" w14:textId="1E090E5A" w:rsidR="00812B08" w:rsidRDefault="003D03FB" w:rsidP="00812B0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03FB">
              <w:rPr>
                <w:rFonts w:ascii="Arial" w:hAnsi="Arial" w:cs="Arial"/>
                <w:sz w:val="20"/>
                <w:szCs w:val="20"/>
              </w:rPr>
              <w:t>Heksametilendiamin</w:t>
            </w:r>
            <w:proofErr w:type="spellEnd"/>
            <w:r w:rsidRPr="003D03FB">
              <w:rPr>
                <w:rFonts w:ascii="Arial" w:hAnsi="Arial" w:cs="Arial"/>
                <w:sz w:val="20"/>
                <w:szCs w:val="20"/>
              </w:rPr>
              <w:t xml:space="preserve"> (HMDA)</w:t>
            </w:r>
          </w:p>
        </w:tc>
      </w:tr>
      <w:tr w:rsidR="003D03FB" w14:paraId="050001D1" w14:textId="77777777" w:rsidTr="00383C46">
        <w:trPr>
          <w:trHeight w:val="165"/>
        </w:trPr>
        <w:tc>
          <w:tcPr>
            <w:tcW w:w="851" w:type="dxa"/>
            <w:vMerge/>
          </w:tcPr>
          <w:p w14:paraId="2842B82D" w14:textId="77777777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2A04DA6" w14:textId="77777777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7ACF8EBA" w14:textId="77777777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07A362F8" w14:textId="77777777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2187F11" w14:textId="77777777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20CF60C8" w14:textId="77777777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4EC09593" w14:textId="6EE89CCB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  <w:r w:rsidRPr="00E007D4">
              <w:t>1,6-heksandiamin</w:t>
            </w:r>
          </w:p>
        </w:tc>
        <w:tc>
          <w:tcPr>
            <w:tcW w:w="1163" w:type="dxa"/>
          </w:tcPr>
          <w:p w14:paraId="4D36F5BA" w14:textId="6CD407C3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  <w:r w:rsidRPr="00E007D4">
              <w:t>124-09-4</w:t>
            </w:r>
          </w:p>
        </w:tc>
        <w:tc>
          <w:tcPr>
            <w:tcW w:w="850" w:type="dxa"/>
          </w:tcPr>
          <w:p w14:paraId="507DCBCB" w14:textId="1D3AB2F6" w:rsidR="003D03FB" w:rsidRDefault="003D03FB" w:rsidP="003D03FB">
            <w:pPr>
              <w:rPr>
                <w:rFonts w:ascii="Arial" w:hAnsi="Arial" w:cs="Arial"/>
                <w:sz w:val="20"/>
                <w:szCs w:val="20"/>
              </w:rPr>
            </w:pPr>
            <w:r w:rsidRPr="00E007D4">
              <w:t>60</w:t>
            </w:r>
          </w:p>
        </w:tc>
      </w:tr>
      <w:tr w:rsidR="0062758F" w14:paraId="4BE6B428" w14:textId="77777777" w:rsidTr="00383C46">
        <w:trPr>
          <w:trHeight w:val="285"/>
        </w:trPr>
        <w:tc>
          <w:tcPr>
            <w:tcW w:w="851" w:type="dxa"/>
            <w:vMerge w:val="restart"/>
          </w:tcPr>
          <w:p w14:paraId="4D4F744B" w14:textId="77777777" w:rsidR="0062758F" w:rsidRPr="000D219C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163468373"/>
            <w:bookmarkEnd w:id="0"/>
            <w:bookmarkEnd w:id="2"/>
            <w:r w:rsidRPr="00EA4A76">
              <w:rPr>
                <w:rFonts w:ascii="Arial" w:hAnsi="Arial" w:cs="Arial"/>
                <w:sz w:val="20"/>
                <w:szCs w:val="20"/>
              </w:rPr>
              <w:t>Rez57/C22</w:t>
            </w:r>
          </w:p>
        </w:tc>
        <w:tc>
          <w:tcPr>
            <w:tcW w:w="850" w:type="dxa"/>
            <w:vMerge w:val="restart"/>
          </w:tcPr>
          <w:p w14:paraId="7C2D3F0E" w14:textId="77777777" w:rsidR="0062758F" w:rsidRPr="000D219C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6ED8E5CF" w14:textId="4EC7542D" w:rsidR="0062758F" w:rsidRPr="000D219C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Nadzemni atmosferski rezervoar, sektor B</w:t>
            </w:r>
            <w:r w:rsidR="00971620">
              <w:rPr>
                <w:rFonts w:ascii="Arial" w:hAnsi="Arial" w:cs="Arial"/>
                <w:sz w:val="20"/>
                <w:szCs w:val="20"/>
              </w:rPr>
              <w:t xml:space="preserve"> v načrtu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</w:t>
            </w:r>
            <w:r w:rsidR="00971620">
              <w:rPr>
                <w:rFonts w:ascii="Arial" w:hAnsi="Arial" w:cs="Arial"/>
                <w:sz w:val="20"/>
                <w:szCs w:val="20"/>
              </w:rPr>
              <w:t>25</w:t>
            </w:r>
            <w:r w:rsidR="00CA02F2">
              <w:rPr>
                <w:rFonts w:ascii="Arial" w:hAnsi="Arial" w:cs="Arial"/>
                <w:sz w:val="20"/>
                <w:szCs w:val="20"/>
              </w:rPr>
              <w:t>. V letu 2024 se skladišči tehnični metanol</w:t>
            </w:r>
            <w:r w:rsidR="00EA137B">
              <w:rPr>
                <w:rFonts w:ascii="Arial" w:hAnsi="Arial" w:cs="Arial"/>
                <w:sz w:val="20"/>
                <w:szCs w:val="20"/>
              </w:rPr>
              <w:t>,</w:t>
            </w:r>
            <w:r w:rsidR="00EA137B" w:rsidRPr="00EA137B">
              <w:rPr>
                <w:rFonts w:ascii="Arial" w:hAnsi="Arial" w:cs="Arial"/>
                <w:sz w:val="20"/>
                <w:szCs w:val="20"/>
              </w:rPr>
              <w:t xml:space="preserve"> po končani rekonstrukciji se bo skladiščila</w:t>
            </w:r>
            <w:r w:rsidR="00EA137B">
              <w:rPr>
                <w:rFonts w:ascii="Arial" w:hAnsi="Arial" w:cs="Arial"/>
                <w:sz w:val="20"/>
                <w:szCs w:val="20"/>
              </w:rPr>
              <w:t xml:space="preserve"> 80% </w:t>
            </w:r>
            <w:proofErr w:type="spellStart"/>
            <w:r w:rsidR="00EA137B">
              <w:rPr>
                <w:rFonts w:ascii="Arial" w:hAnsi="Arial" w:cs="Arial"/>
                <w:sz w:val="20"/>
                <w:szCs w:val="20"/>
              </w:rPr>
              <w:t>metilirana</w:t>
            </w:r>
            <w:proofErr w:type="spellEnd"/>
            <w:r w:rsidR="00EA13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A137B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="00EA137B">
              <w:rPr>
                <w:rFonts w:ascii="Arial" w:hAnsi="Arial" w:cs="Arial"/>
                <w:sz w:val="20"/>
                <w:szCs w:val="20"/>
              </w:rPr>
              <w:t xml:space="preserve"> smola.</w:t>
            </w:r>
          </w:p>
        </w:tc>
        <w:tc>
          <w:tcPr>
            <w:tcW w:w="3261" w:type="dxa"/>
            <w:vMerge w:val="restart"/>
          </w:tcPr>
          <w:p w14:paraId="11F51B6E" w14:textId="4B80CFA9" w:rsidR="0062758F" w:rsidRPr="000D219C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 eno plaščni, nerjavno jeklo AISI 3</w:t>
            </w:r>
            <w:r w:rsidR="00F13F27">
              <w:rPr>
                <w:rFonts w:ascii="Arial" w:hAnsi="Arial" w:cs="Arial"/>
                <w:sz w:val="20"/>
                <w:szCs w:val="20"/>
              </w:rPr>
              <w:t>16 L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</w:p>
        </w:tc>
        <w:tc>
          <w:tcPr>
            <w:tcW w:w="567" w:type="dxa"/>
            <w:vMerge w:val="restart"/>
          </w:tcPr>
          <w:p w14:paraId="032A0DBA" w14:textId="422D1D5A" w:rsidR="0062758F" w:rsidRPr="000D219C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37FFFDA2" w14:textId="064F5A5B" w:rsidR="008F0624" w:rsidRPr="008F0624" w:rsidRDefault="008F0624" w:rsidP="008F0624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H302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F0624">
              <w:rPr>
                <w:rFonts w:ascii="Arial" w:hAnsi="Arial" w:cs="Arial"/>
                <w:sz w:val="20"/>
                <w:szCs w:val="20"/>
              </w:rPr>
              <w:t>H312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F0624">
              <w:rPr>
                <w:rFonts w:ascii="Arial" w:hAnsi="Arial" w:cs="Arial"/>
                <w:sz w:val="20"/>
                <w:szCs w:val="20"/>
              </w:rPr>
              <w:t xml:space="preserve"> H317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F0624">
              <w:rPr>
                <w:rFonts w:ascii="Arial" w:hAnsi="Arial" w:cs="Arial"/>
                <w:sz w:val="20"/>
                <w:szCs w:val="20"/>
              </w:rPr>
              <w:t xml:space="preserve">H332 </w:t>
            </w:r>
          </w:p>
          <w:p w14:paraId="307E7BC1" w14:textId="5406315D" w:rsidR="008F0624" w:rsidRPr="008F0624" w:rsidRDefault="008F0624" w:rsidP="008F0624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H341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F0624">
              <w:rPr>
                <w:rFonts w:ascii="Arial" w:hAnsi="Arial" w:cs="Arial"/>
                <w:sz w:val="20"/>
                <w:szCs w:val="20"/>
              </w:rPr>
              <w:t>H350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F06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5D45F9" w14:textId="05A3BEBE" w:rsidR="0062758F" w:rsidRPr="000D219C" w:rsidRDefault="008F0624" w:rsidP="008F0624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H370</w:t>
            </w:r>
          </w:p>
        </w:tc>
        <w:tc>
          <w:tcPr>
            <w:tcW w:w="4677" w:type="dxa"/>
            <w:gridSpan w:val="3"/>
          </w:tcPr>
          <w:p w14:paraId="38526482" w14:textId="16530C21" w:rsidR="0062758F" w:rsidRDefault="00971620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Cca. </w:t>
            </w:r>
            <w:r w:rsidR="0062758F">
              <w:rPr>
                <w:rFonts w:ascii="Arial" w:hAnsi="Arial" w:cs="Arial"/>
                <w:sz w:val="20"/>
                <w:szCs w:val="20"/>
              </w:rPr>
              <w:t xml:space="preserve">80 % </w:t>
            </w:r>
            <w:proofErr w:type="spellStart"/>
            <w:r w:rsidR="0062758F">
              <w:rPr>
                <w:rFonts w:ascii="Arial" w:hAnsi="Arial" w:cs="Arial"/>
                <w:sz w:val="20"/>
                <w:szCs w:val="20"/>
              </w:rPr>
              <w:t>metilirana</w:t>
            </w:r>
            <w:proofErr w:type="spellEnd"/>
            <w:r w:rsid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2758F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="0062758F">
              <w:rPr>
                <w:rFonts w:ascii="Arial" w:hAnsi="Arial" w:cs="Arial"/>
                <w:sz w:val="20"/>
                <w:szCs w:val="20"/>
              </w:rPr>
              <w:t xml:space="preserve"> smola</w:t>
            </w:r>
          </w:p>
        </w:tc>
      </w:tr>
      <w:tr w:rsidR="0062758F" w14:paraId="192932A2" w14:textId="77777777" w:rsidTr="00383C46">
        <w:trPr>
          <w:trHeight w:val="165"/>
        </w:trPr>
        <w:tc>
          <w:tcPr>
            <w:tcW w:w="851" w:type="dxa"/>
            <w:vMerge/>
          </w:tcPr>
          <w:p w14:paraId="6C9A2FB4" w14:textId="77777777" w:rsidR="0062758F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2251009" w14:textId="77777777" w:rsidR="0062758F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12E52F05" w14:textId="77777777" w:rsidR="0062758F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7D498F21" w14:textId="77777777" w:rsidR="0062758F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A04EDA9" w14:textId="77777777" w:rsidR="0062758F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7A1E2BDB" w14:textId="77777777" w:rsidR="0062758F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72856AFD" w14:textId="511C7BFD" w:rsidR="0062758F" w:rsidRDefault="008F0624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63" w:type="dxa"/>
          </w:tcPr>
          <w:p w14:paraId="036664A0" w14:textId="7233093E" w:rsidR="0062758F" w:rsidRDefault="008F0624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0A2EF338" w14:textId="2BE5047E" w:rsidR="0062758F" w:rsidRDefault="008F0624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="00383C46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4C30725" w14:textId="77777777" w:rsidR="008F0624" w:rsidRDefault="008F0624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F80C94" w14:textId="77777777" w:rsidR="0062758F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AE7797" w14:textId="77777777" w:rsidR="0062758F" w:rsidRDefault="0062758F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58B8AB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75A8A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627" w14:paraId="426C9151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0085606B" w14:textId="6C0C7A75" w:rsidR="00034627" w:rsidRPr="003F09AE" w:rsidRDefault="00034627" w:rsidP="000E741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4" w:name="_Hlk163468969"/>
            <w:bookmarkEnd w:id="3"/>
            <w:r w:rsidRPr="00CA02F2">
              <w:rPr>
                <w:rFonts w:ascii="Arial" w:hAnsi="Arial" w:cs="Arial"/>
                <w:sz w:val="20"/>
                <w:szCs w:val="20"/>
              </w:rPr>
              <w:t>Rez61/C6</w:t>
            </w:r>
          </w:p>
        </w:tc>
        <w:tc>
          <w:tcPr>
            <w:tcW w:w="850" w:type="dxa"/>
            <w:vMerge w:val="restart"/>
          </w:tcPr>
          <w:p w14:paraId="17D09289" w14:textId="77777777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379244F3" w14:textId="35CD113B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atmosferski rezervoar, sektor B </w:t>
            </w:r>
            <w:r>
              <w:rPr>
                <w:rFonts w:ascii="Arial" w:hAnsi="Arial" w:cs="Arial"/>
                <w:sz w:val="20"/>
                <w:szCs w:val="20"/>
              </w:rPr>
              <w:t>l.201</w:t>
            </w:r>
            <w:r w:rsidR="003F09AE">
              <w:rPr>
                <w:rFonts w:ascii="Arial" w:hAnsi="Arial" w:cs="Arial"/>
                <w:sz w:val="20"/>
                <w:szCs w:val="20"/>
              </w:rPr>
              <w:t>3</w:t>
            </w:r>
            <w:r w:rsidR="00EA015B">
              <w:rPr>
                <w:rFonts w:ascii="Arial" w:hAnsi="Arial" w:cs="Arial"/>
                <w:sz w:val="20"/>
                <w:szCs w:val="20"/>
              </w:rPr>
              <w:t xml:space="preserve">. V letu 2024 se skladišči </w:t>
            </w:r>
            <w:r w:rsidR="00CA02F2">
              <w:rPr>
                <w:rFonts w:ascii="Arial" w:hAnsi="Arial" w:cs="Arial"/>
                <w:sz w:val="20"/>
                <w:szCs w:val="20"/>
              </w:rPr>
              <w:t xml:space="preserve">destilacijski </w:t>
            </w:r>
            <w:r w:rsidR="00EA015B">
              <w:rPr>
                <w:rFonts w:ascii="Arial" w:hAnsi="Arial" w:cs="Arial"/>
                <w:sz w:val="20"/>
                <w:szCs w:val="20"/>
              </w:rPr>
              <w:t>metanol</w:t>
            </w:r>
            <w:r w:rsidR="00EA137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A137B" w:rsidRPr="00EA137B">
              <w:rPr>
                <w:rFonts w:ascii="Arial" w:hAnsi="Arial" w:cs="Arial"/>
                <w:sz w:val="20"/>
                <w:szCs w:val="20"/>
              </w:rPr>
              <w:t>po končani rekonstrukciji se bo skladiščila</w:t>
            </w:r>
            <w:r w:rsidR="00EA13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A137B">
              <w:rPr>
                <w:rFonts w:ascii="Arial" w:hAnsi="Arial" w:cs="Arial"/>
                <w:sz w:val="20"/>
                <w:szCs w:val="20"/>
              </w:rPr>
              <w:t>Formurea</w:t>
            </w:r>
            <w:proofErr w:type="spellEnd"/>
            <w:r w:rsidR="00EA13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1" w:type="dxa"/>
            <w:vMerge w:val="restart"/>
          </w:tcPr>
          <w:p w14:paraId="016BDF95" w14:textId="598E5D99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 eno plaščni, nerjavno jeklo AISI 3</w:t>
            </w:r>
            <w:r w:rsidR="003F09AE">
              <w:rPr>
                <w:rFonts w:ascii="Arial" w:hAnsi="Arial" w:cs="Arial"/>
                <w:sz w:val="20"/>
                <w:szCs w:val="20"/>
              </w:rPr>
              <w:t>16 L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</w:p>
        </w:tc>
        <w:tc>
          <w:tcPr>
            <w:tcW w:w="567" w:type="dxa"/>
            <w:vMerge w:val="restart"/>
          </w:tcPr>
          <w:p w14:paraId="226D02E4" w14:textId="6234B8AF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tbl>
            <w:tblPr>
              <w:tblW w:w="37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41"/>
            </w:tblGrid>
            <w:tr w:rsidR="00D70282" w:rsidRPr="008F0624" w14:paraId="06F6106E" w14:textId="77777777" w:rsidTr="00383C46"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F60774D" w14:textId="04E833A0" w:rsidR="00D70282" w:rsidRPr="008F0624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H350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70282" w:rsidRPr="008F0624" w14:paraId="121FCA97" w14:textId="77777777" w:rsidTr="00383C46"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3F4184" w14:textId="77777777" w:rsidR="00383C46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H341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2DFEBD5F" w14:textId="77777777" w:rsidR="00383C46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H301</w:t>
                  </w:r>
                  <w:r w:rsidR="00383C46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</w:p>
                <w:p w14:paraId="266E0329" w14:textId="77777777" w:rsidR="00383C46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H311</w:t>
                  </w:r>
                  <w:r w:rsidR="00383C46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</w:p>
                <w:p w14:paraId="6097AA4B" w14:textId="77777777" w:rsidR="00383C46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H331</w:t>
                  </w:r>
                  <w:r w:rsidR="00383C46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28E11218" w14:textId="657BFCA1" w:rsidR="00D70282" w:rsidRPr="008F0624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H319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70282" w:rsidRPr="008F0624" w14:paraId="6AD5C365" w14:textId="77777777" w:rsidTr="00383C46"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ABBB46" w14:textId="5ED22311" w:rsidR="00D70282" w:rsidRPr="008F0624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H315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70282" w:rsidRPr="008F0624" w14:paraId="0B632D44" w14:textId="77777777" w:rsidTr="00383C46"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B5E0A5" w14:textId="3E982C86" w:rsidR="00D70282" w:rsidRPr="008F0624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H335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70282" w:rsidRPr="008F0624" w14:paraId="27A21547" w14:textId="77777777" w:rsidTr="00383C46">
              <w:tc>
                <w:tcPr>
                  <w:tcW w:w="37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CC4485" w14:textId="52E01C0F" w:rsidR="00D70282" w:rsidRPr="008F0624" w:rsidRDefault="00D70282" w:rsidP="008F06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H317 </w:t>
                  </w:r>
                </w:p>
              </w:tc>
            </w:tr>
          </w:tbl>
          <w:p w14:paraId="625D7FDA" w14:textId="1B9E00C5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37FEBB84" w14:textId="12D6A93C" w:rsidR="00034627" w:rsidRDefault="00383C46" w:rsidP="000E74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Formurea</w:t>
            </w:r>
            <w:proofErr w:type="spellEnd"/>
          </w:p>
        </w:tc>
      </w:tr>
      <w:tr w:rsidR="00034627" w14:paraId="5B978FC9" w14:textId="77777777" w:rsidTr="00383C46">
        <w:trPr>
          <w:trHeight w:val="165"/>
        </w:trPr>
        <w:tc>
          <w:tcPr>
            <w:tcW w:w="851" w:type="dxa"/>
            <w:vMerge/>
          </w:tcPr>
          <w:p w14:paraId="5A0FAC83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65A007F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65D1D8FB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E7E1503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5F8E94A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391A5D27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43746D85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63" w:type="dxa"/>
          </w:tcPr>
          <w:p w14:paraId="649A64AD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12152721" w14:textId="678D2710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20-25</w:t>
            </w:r>
          </w:p>
          <w:p w14:paraId="508ACE24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131AE9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FC42B3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627" w14:paraId="5CBB51BD" w14:textId="77777777" w:rsidTr="00383C46">
        <w:trPr>
          <w:trHeight w:val="165"/>
        </w:trPr>
        <w:tc>
          <w:tcPr>
            <w:tcW w:w="851" w:type="dxa"/>
            <w:vMerge/>
          </w:tcPr>
          <w:p w14:paraId="69087C46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5947FE5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2CFB2E56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B2D7149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95FC167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498B7BFC" w14:textId="466807C3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nevarno</w:t>
            </w:r>
          </w:p>
        </w:tc>
        <w:tc>
          <w:tcPr>
            <w:tcW w:w="2664" w:type="dxa"/>
          </w:tcPr>
          <w:p w14:paraId="07205E26" w14:textId="53255C40" w:rsidR="00034627" w:rsidRPr="008F0624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Sečnina polimer s formaldehidom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0"/>
            </w:tblGrid>
            <w:tr w:rsidR="00034627" w:rsidRPr="00034627" w14:paraId="1D2D5062" w14:textId="77777777" w:rsidTr="00034627"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AA37DA" w14:textId="77777777" w:rsidR="00034627" w:rsidRPr="00034627" w:rsidRDefault="00034627" w:rsidP="0003462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34627">
                    <w:rPr>
                      <w:rFonts w:ascii="Arial" w:hAnsi="Arial" w:cs="Arial"/>
                      <w:sz w:val="20"/>
                      <w:szCs w:val="20"/>
                    </w:rPr>
                    <w:t>9011-05-6</w:t>
                  </w:r>
                </w:p>
              </w:tc>
            </w:tr>
          </w:tbl>
          <w:p w14:paraId="7FC884FC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A2A5B1" w14:textId="5DF382A3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50-60</w:t>
            </w:r>
          </w:p>
        </w:tc>
      </w:tr>
      <w:bookmarkEnd w:id="4"/>
      <w:tr w:rsidR="00034627" w14:paraId="0EFEDEE6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0B6D839B" w14:textId="2DC5C143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Rez28/C37</w:t>
            </w:r>
          </w:p>
        </w:tc>
        <w:tc>
          <w:tcPr>
            <w:tcW w:w="850" w:type="dxa"/>
            <w:vMerge w:val="restart"/>
          </w:tcPr>
          <w:p w14:paraId="035E82B1" w14:textId="77777777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5BC86850" w14:textId="61311DFE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atmosferski rezervoar, sektor B </w:t>
            </w:r>
            <w:r>
              <w:rPr>
                <w:rFonts w:ascii="Arial" w:hAnsi="Arial" w:cs="Arial"/>
                <w:sz w:val="20"/>
                <w:szCs w:val="20"/>
              </w:rPr>
              <w:t>l.2013</w:t>
            </w:r>
            <w:r w:rsidR="00EA015B">
              <w:rPr>
                <w:rFonts w:ascii="Arial" w:hAnsi="Arial" w:cs="Arial"/>
                <w:sz w:val="20"/>
                <w:szCs w:val="20"/>
              </w:rPr>
              <w:t xml:space="preserve">. Planu postavitve 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in zagona v </w:t>
            </w:r>
            <w:r w:rsidR="00EA015B">
              <w:rPr>
                <w:rFonts w:ascii="Arial" w:hAnsi="Arial" w:cs="Arial"/>
                <w:sz w:val="20"/>
                <w:szCs w:val="20"/>
              </w:rPr>
              <w:t>l.2025.</w:t>
            </w:r>
          </w:p>
        </w:tc>
        <w:tc>
          <w:tcPr>
            <w:tcW w:w="3261" w:type="dxa"/>
            <w:vMerge w:val="restart"/>
          </w:tcPr>
          <w:p w14:paraId="32569EC1" w14:textId="1BC43EEB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 eno plaščni, nerjavno jeklo AISI 304,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Merge w:val="restart"/>
          </w:tcPr>
          <w:p w14:paraId="401515D9" w14:textId="4371BC40" w:rsidR="00034627" w:rsidRPr="000D219C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588" w:type="dxa"/>
            <w:vMerge w:val="restart"/>
          </w:tcPr>
          <w:tbl>
            <w:tblPr>
              <w:tblW w:w="999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8"/>
              <w:gridCol w:w="7242"/>
            </w:tblGrid>
            <w:tr w:rsidR="00034627" w:rsidRPr="008F0624" w14:paraId="7E194B8C" w14:textId="77777777" w:rsidTr="00D70282">
              <w:tc>
                <w:tcPr>
                  <w:tcW w:w="2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F40778" w14:textId="66A05D61" w:rsidR="00034627" w:rsidRPr="008F0624" w:rsidRDefault="00034627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CF2DB5" w14:textId="77777777" w:rsidR="00034627" w:rsidRPr="008F0624" w:rsidRDefault="00034627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Lahko povzroči raka.</w:t>
                  </w:r>
                </w:p>
              </w:tc>
            </w:tr>
          </w:tbl>
          <w:p w14:paraId="792A588F" w14:textId="77777777" w:rsidR="00383C46" w:rsidRPr="008F0624" w:rsidRDefault="00383C46" w:rsidP="00383C46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H302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F0624">
              <w:rPr>
                <w:rFonts w:ascii="Arial" w:hAnsi="Arial" w:cs="Arial"/>
                <w:sz w:val="20"/>
                <w:szCs w:val="20"/>
              </w:rPr>
              <w:t>H312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F0624">
              <w:rPr>
                <w:rFonts w:ascii="Arial" w:hAnsi="Arial" w:cs="Arial"/>
                <w:sz w:val="20"/>
                <w:szCs w:val="20"/>
              </w:rPr>
              <w:t xml:space="preserve"> H317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F0624">
              <w:rPr>
                <w:rFonts w:ascii="Arial" w:hAnsi="Arial" w:cs="Arial"/>
                <w:sz w:val="20"/>
                <w:szCs w:val="20"/>
              </w:rPr>
              <w:t xml:space="preserve">H332 </w:t>
            </w:r>
          </w:p>
          <w:p w14:paraId="6894536B" w14:textId="77777777" w:rsidR="00383C46" w:rsidRPr="008F0624" w:rsidRDefault="00383C46" w:rsidP="00383C46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H341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F0624">
              <w:rPr>
                <w:rFonts w:ascii="Arial" w:hAnsi="Arial" w:cs="Arial"/>
                <w:sz w:val="20"/>
                <w:szCs w:val="20"/>
              </w:rPr>
              <w:t>H350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F06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667471" w14:textId="1D511840" w:rsidR="00034627" w:rsidRPr="000D219C" w:rsidRDefault="00383C46" w:rsidP="00383C46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H370</w:t>
            </w:r>
          </w:p>
        </w:tc>
        <w:tc>
          <w:tcPr>
            <w:tcW w:w="2664" w:type="dxa"/>
          </w:tcPr>
          <w:p w14:paraId="118DFBBB" w14:textId="11F1B419" w:rsidR="00034627" w:rsidRDefault="00D70282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Melamin </w:t>
            </w:r>
            <w:r w:rsidR="00504913">
              <w:rPr>
                <w:rFonts w:ascii="Arial" w:hAnsi="Arial" w:cs="Arial"/>
                <w:sz w:val="20"/>
                <w:szCs w:val="20"/>
              </w:rPr>
              <w:t>formaldehida</w:t>
            </w:r>
            <w:r>
              <w:rPr>
                <w:rFonts w:ascii="Arial" w:hAnsi="Arial" w:cs="Arial"/>
                <w:sz w:val="20"/>
                <w:szCs w:val="20"/>
              </w:rPr>
              <w:t xml:space="preserve"> smola</w:t>
            </w:r>
            <w:r w:rsidR="00383C46">
              <w:rPr>
                <w:rFonts w:ascii="Arial" w:hAnsi="Arial" w:cs="Arial"/>
                <w:sz w:val="20"/>
                <w:szCs w:val="20"/>
              </w:rPr>
              <w:t xml:space="preserve"> (MF smola)</w:t>
            </w:r>
          </w:p>
        </w:tc>
      </w:tr>
      <w:tr w:rsidR="00034627" w14:paraId="627D48D4" w14:textId="77777777" w:rsidTr="00383C46">
        <w:trPr>
          <w:trHeight w:val="165"/>
        </w:trPr>
        <w:tc>
          <w:tcPr>
            <w:tcW w:w="851" w:type="dxa"/>
            <w:vMerge/>
          </w:tcPr>
          <w:p w14:paraId="62B9C63D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BF70434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1E6903E7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DC7738F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7A90918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1ACEB6E3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074ADBCA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8F0624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63" w:type="dxa"/>
          </w:tcPr>
          <w:p w14:paraId="5DDE8622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3CCCB792" w14:textId="45FC67E5" w:rsidR="00034627" w:rsidRDefault="00D70282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14AB2120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228E3D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B763D2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627" w14:paraId="740AE47E" w14:textId="77777777" w:rsidTr="00383C46">
        <w:trPr>
          <w:trHeight w:val="165"/>
        </w:trPr>
        <w:tc>
          <w:tcPr>
            <w:tcW w:w="851" w:type="dxa"/>
            <w:vMerge/>
          </w:tcPr>
          <w:p w14:paraId="7B5FC92D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4B5AD39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68C33082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2328CC09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F2842D1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14:paraId="76984C0D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nevarno</w:t>
            </w:r>
          </w:p>
        </w:tc>
        <w:tc>
          <w:tcPr>
            <w:tcW w:w="2664" w:type="dxa"/>
          </w:tcPr>
          <w:p w14:paraId="4BAA7FF0" w14:textId="77777777" w:rsidR="00034627" w:rsidRPr="008F0624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Sečnina polimer s formaldehidom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0"/>
            </w:tblGrid>
            <w:tr w:rsidR="00034627" w:rsidRPr="00034627" w14:paraId="4716E3B2" w14:textId="77777777" w:rsidTr="000E741A"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FB05B5" w14:textId="77777777" w:rsidR="00034627" w:rsidRPr="00034627" w:rsidRDefault="00034627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34627">
                    <w:rPr>
                      <w:rFonts w:ascii="Arial" w:hAnsi="Arial" w:cs="Arial"/>
                      <w:sz w:val="20"/>
                      <w:szCs w:val="20"/>
                    </w:rPr>
                    <w:t>9011-05-6</w:t>
                  </w:r>
                </w:p>
              </w:tc>
            </w:tr>
          </w:tbl>
          <w:p w14:paraId="5429EF91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7D86796" w14:textId="77777777" w:rsidR="00034627" w:rsidRDefault="0003462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50-60</w:t>
            </w:r>
          </w:p>
        </w:tc>
      </w:tr>
      <w:tr w:rsidR="007F2DCF" w14:paraId="193209B2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3F630B8C" w14:textId="0ECD2115" w:rsidR="007F2DCF" w:rsidRPr="00CA02F2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Rez13/C11</w:t>
            </w:r>
          </w:p>
        </w:tc>
        <w:tc>
          <w:tcPr>
            <w:tcW w:w="850" w:type="dxa"/>
            <w:vMerge w:val="restart"/>
          </w:tcPr>
          <w:p w14:paraId="55BEC683" w14:textId="77777777" w:rsidR="007F2DCF" w:rsidRPr="000D219C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12D26277" w14:textId="6AEDF250" w:rsidR="007F2DCF" w:rsidRPr="000D219C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CA02F2">
              <w:rPr>
                <w:rFonts w:ascii="Arial" w:hAnsi="Arial" w:cs="Arial"/>
                <w:sz w:val="20"/>
                <w:szCs w:val="20"/>
              </w:rPr>
              <w:t xml:space="preserve">nizkotlačni 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rezervoar, sektor </w:t>
            </w:r>
            <w:r w:rsidR="00512B1D">
              <w:rPr>
                <w:rFonts w:ascii="Arial" w:hAnsi="Arial" w:cs="Arial"/>
                <w:sz w:val="20"/>
                <w:szCs w:val="20"/>
              </w:rPr>
              <w:t>C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l.2013</w:t>
            </w:r>
            <w:r w:rsidR="00FE3303">
              <w:rPr>
                <w:rFonts w:ascii="Arial" w:hAnsi="Arial" w:cs="Arial"/>
                <w:sz w:val="20"/>
                <w:szCs w:val="20"/>
              </w:rPr>
              <w:t>. Postavitev in zagon predviden v l. 2024.</w:t>
            </w:r>
          </w:p>
        </w:tc>
        <w:tc>
          <w:tcPr>
            <w:tcW w:w="3261" w:type="dxa"/>
            <w:vMerge w:val="restart"/>
          </w:tcPr>
          <w:p w14:paraId="2C181EA9" w14:textId="49466055" w:rsidR="007F2DCF" w:rsidRPr="000D219C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Zunanji nadzemni, eno plaščni, nerjavno jeklo </w:t>
            </w:r>
            <w:r w:rsidR="00417B81">
              <w:rPr>
                <w:rFonts w:ascii="Arial" w:hAnsi="Arial" w:cs="Arial"/>
                <w:sz w:val="20"/>
                <w:szCs w:val="20"/>
              </w:rPr>
              <w:t>1.4404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 w:rsidRP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 w:rsidRP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345D1269" w14:textId="0EA9304B" w:rsidR="007F2DCF" w:rsidRPr="000D219C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7C39072A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H226,</w:t>
            </w:r>
          </w:p>
          <w:p w14:paraId="24FF15E2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H318,</w:t>
            </w:r>
          </w:p>
          <w:p w14:paraId="75A0113D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H315,</w:t>
            </w:r>
          </w:p>
          <w:p w14:paraId="1A306C45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H302,</w:t>
            </w:r>
          </w:p>
          <w:p w14:paraId="43DD851A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H336,</w:t>
            </w:r>
          </w:p>
          <w:p w14:paraId="1583282A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H335</w:t>
            </w:r>
          </w:p>
          <w:p w14:paraId="719817E3" w14:textId="542304C8" w:rsidR="00751EDF" w:rsidRPr="00751EDF" w:rsidRDefault="00751EDF" w:rsidP="00751E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72D9662F" w14:textId="47CB6612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n-butanol</w:t>
            </w:r>
            <w:r w:rsidR="00751E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1EDF" w:rsidRPr="00751EDF"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  <w:tr w:rsidR="007F2DCF" w14:paraId="5A951785" w14:textId="77777777" w:rsidTr="00383C46">
        <w:trPr>
          <w:trHeight w:val="165"/>
        </w:trPr>
        <w:tc>
          <w:tcPr>
            <w:tcW w:w="851" w:type="dxa"/>
            <w:vMerge/>
          </w:tcPr>
          <w:p w14:paraId="2FAAA571" w14:textId="77777777" w:rsidR="007F2DCF" w:rsidRPr="00CA02F2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099A73C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61B171B3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6F63D61D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419FA90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53AE5308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61B4493F" w14:textId="223AE028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n-butanol</w:t>
            </w:r>
          </w:p>
        </w:tc>
        <w:tc>
          <w:tcPr>
            <w:tcW w:w="1163" w:type="dxa"/>
          </w:tcPr>
          <w:p w14:paraId="5C6AF2F1" w14:textId="7CBD460A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0491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-36-3</w:t>
            </w:r>
          </w:p>
        </w:tc>
        <w:tc>
          <w:tcPr>
            <w:tcW w:w="850" w:type="dxa"/>
          </w:tcPr>
          <w:p w14:paraId="0DF6E776" w14:textId="3927C17D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541A6086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F5D989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C33A02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B1D" w14:paraId="6EF95369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1EC8A215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bookmarkStart w:id="5" w:name="_Hlk163473878"/>
            <w:r w:rsidRPr="00CA02F2">
              <w:rPr>
                <w:rFonts w:ascii="Arial" w:hAnsi="Arial" w:cs="Arial"/>
                <w:sz w:val="20"/>
                <w:szCs w:val="20"/>
              </w:rPr>
              <w:t>Rez14/C12</w:t>
            </w:r>
          </w:p>
          <w:p w14:paraId="75184E3C" w14:textId="77777777" w:rsidR="00512B1D" w:rsidRPr="00CA02F2" w:rsidRDefault="00512B1D" w:rsidP="00512B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9AB614" w14:textId="77777777" w:rsidR="00512B1D" w:rsidRPr="00CA02F2" w:rsidRDefault="00512B1D" w:rsidP="00512B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4F6CD" w14:textId="77777777" w:rsidR="00512B1D" w:rsidRPr="00CA02F2" w:rsidRDefault="00512B1D" w:rsidP="00512B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B43D62" w14:textId="7A2321CE" w:rsidR="00512B1D" w:rsidRPr="00CA02F2" w:rsidRDefault="00512B1D" w:rsidP="00512B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31A399F1" w14:textId="77777777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6C557503" w14:textId="0E06DA1D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CA02F2">
              <w:rPr>
                <w:rFonts w:ascii="Arial" w:hAnsi="Arial" w:cs="Arial"/>
                <w:sz w:val="20"/>
                <w:szCs w:val="20"/>
              </w:rPr>
              <w:t>nizkotlačni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rezervoar, sektor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l.2012</w:t>
            </w:r>
            <w:r w:rsidR="00FE33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303" w:rsidRPr="00FE3303">
              <w:rPr>
                <w:rFonts w:ascii="Arial" w:hAnsi="Arial" w:cs="Arial"/>
                <w:sz w:val="20"/>
                <w:szCs w:val="20"/>
              </w:rPr>
              <w:t>Postavitev in zagon predviden v l. 2024.</w:t>
            </w:r>
          </w:p>
        </w:tc>
        <w:tc>
          <w:tcPr>
            <w:tcW w:w="3261" w:type="dxa"/>
            <w:vMerge w:val="restart"/>
          </w:tcPr>
          <w:p w14:paraId="2576D25A" w14:textId="07956F16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 eno plaščni, nerjavno jeklo</w:t>
            </w:r>
            <w:r w:rsidR="00417B81">
              <w:rPr>
                <w:rFonts w:ascii="Arial" w:hAnsi="Arial" w:cs="Arial"/>
                <w:sz w:val="20"/>
                <w:szCs w:val="20"/>
              </w:rPr>
              <w:t>1.4404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 w:rsidRP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 w:rsidRP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5A708DA7" w14:textId="3CD27E98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24A5E355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H226,</w:t>
            </w:r>
          </w:p>
          <w:p w14:paraId="7D496E61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H318,</w:t>
            </w:r>
          </w:p>
          <w:p w14:paraId="5F4A200F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H315,</w:t>
            </w:r>
          </w:p>
          <w:p w14:paraId="753ECBE6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H336,</w:t>
            </w:r>
          </w:p>
          <w:p w14:paraId="1597732F" w14:textId="4A41166C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H335</w:t>
            </w:r>
          </w:p>
        </w:tc>
        <w:tc>
          <w:tcPr>
            <w:tcW w:w="2664" w:type="dxa"/>
          </w:tcPr>
          <w:p w14:paraId="6E2A7C8E" w14:textId="0C588853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-butanol </w:t>
            </w:r>
            <w:r w:rsidR="00751EDF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7F2DCF" w14:paraId="29D17B03" w14:textId="77777777" w:rsidTr="00383C46">
        <w:trPr>
          <w:trHeight w:val="165"/>
        </w:trPr>
        <w:tc>
          <w:tcPr>
            <w:tcW w:w="851" w:type="dxa"/>
            <w:vMerge/>
          </w:tcPr>
          <w:p w14:paraId="6E01DED9" w14:textId="77777777" w:rsidR="007F2DCF" w:rsidRPr="00CA02F2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8CF26D6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1E11D143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2C95B1EF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5D7F951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49844396" w14:textId="77777777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72219CF1" w14:textId="6417D06A" w:rsidR="007F2DCF" w:rsidRDefault="007F2DC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Izo-butanol</w:t>
            </w:r>
          </w:p>
        </w:tc>
        <w:tc>
          <w:tcPr>
            <w:tcW w:w="1163" w:type="dxa"/>
          </w:tcPr>
          <w:p w14:paraId="0E8EC662" w14:textId="4C8C2BF3" w:rsidR="007F2DCF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78-83-1</w:t>
            </w:r>
          </w:p>
        </w:tc>
        <w:tc>
          <w:tcPr>
            <w:tcW w:w="850" w:type="dxa"/>
          </w:tcPr>
          <w:p w14:paraId="271D4AF6" w14:textId="21D88B42" w:rsidR="00512B1D" w:rsidRPr="00512B1D" w:rsidRDefault="007F2DCF" w:rsidP="00512B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bookmarkEnd w:id="5"/>
      <w:tr w:rsidR="00512B1D" w14:paraId="55F8E3A9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5556CB7D" w14:textId="4857534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Rez15/C13</w:t>
            </w:r>
          </w:p>
          <w:p w14:paraId="7DC95A2A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9502B5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95A08F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D80BE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7480B6FC" w14:textId="77777777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08F8EA12" w14:textId="7B5251CB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913B91">
              <w:rPr>
                <w:rFonts w:ascii="Arial" w:hAnsi="Arial" w:cs="Arial"/>
                <w:sz w:val="20"/>
                <w:szCs w:val="20"/>
              </w:rPr>
              <w:t>nizkotlačni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rezervoar, sektor </w:t>
            </w:r>
            <w:r>
              <w:rPr>
                <w:rFonts w:ascii="Arial" w:hAnsi="Arial" w:cs="Arial"/>
                <w:sz w:val="20"/>
                <w:szCs w:val="20"/>
              </w:rPr>
              <w:t>C l.201</w:t>
            </w:r>
            <w:r w:rsidR="00417B81">
              <w:rPr>
                <w:rFonts w:ascii="Arial" w:hAnsi="Arial" w:cs="Arial"/>
                <w:sz w:val="20"/>
                <w:szCs w:val="20"/>
              </w:rPr>
              <w:t>2 (leto izdelave)</w:t>
            </w:r>
            <w:r w:rsidR="00FE33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303" w:rsidRPr="00FE3303">
              <w:rPr>
                <w:rFonts w:ascii="Arial" w:hAnsi="Arial" w:cs="Arial"/>
                <w:sz w:val="20"/>
                <w:szCs w:val="20"/>
              </w:rPr>
              <w:t>Postavitev in zagon predviden v l. 2024.</w:t>
            </w:r>
          </w:p>
        </w:tc>
        <w:tc>
          <w:tcPr>
            <w:tcW w:w="3261" w:type="dxa"/>
            <w:vMerge w:val="restart"/>
          </w:tcPr>
          <w:p w14:paraId="50386637" w14:textId="47C03A0F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Zunanji nadzemni, eno plaščni, nerjavno jeklo </w:t>
            </w:r>
            <w:r w:rsidR="00417B81">
              <w:rPr>
                <w:rFonts w:ascii="Arial" w:hAnsi="Arial" w:cs="Arial"/>
                <w:sz w:val="20"/>
                <w:szCs w:val="20"/>
              </w:rPr>
              <w:t>1.4404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 w:rsidRP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 w:rsidRP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1EB6363B" w14:textId="63C7EFE4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p w14:paraId="4F4B3EA3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H226,</w:t>
            </w:r>
          </w:p>
          <w:p w14:paraId="14AEDED1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H318,</w:t>
            </w:r>
          </w:p>
          <w:p w14:paraId="13A6A51C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H315,</w:t>
            </w:r>
          </w:p>
          <w:p w14:paraId="7B18EAF3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H336,</w:t>
            </w:r>
          </w:p>
          <w:p w14:paraId="05FA6CEF" w14:textId="77777777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H335</w:t>
            </w:r>
          </w:p>
        </w:tc>
        <w:tc>
          <w:tcPr>
            <w:tcW w:w="2664" w:type="dxa"/>
          </w:tcPr>
          <w:p w14:paraId="7331BBA7" w14:textId="531F4FA5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-butanol </w:t>
            </w:r>
          </w:p>
        </w:tc>
      </w:tr>
      <w:tr w:rsidR="00512B1D" w:rsidRPr="00512B1D" w14:paraId="0F13BDB4" w14:textId="77777777" w:rsidTr="00383C46">
        <w:trPr>
          <w:trHeight w:val="165"/>
        </w:trPr>
        <w:tc>
          <w:tcPr>
            <w:tcW w:w="851" w:type="dxa"/>
            <w:vMerge/>
          </w:tcPr>
          <w:p w14:paraId="4842BD1C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35DB888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7D7D1FAE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44355417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CE7D630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7510D57D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21DB0563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Izo-butanol</w:t>
            </w:r>
          </w:p>
        </w:tc>
        <w:tc>
          <w:tcPr>
            <w:tcW w:w="1163" w:type="dxa"/>
          </w:tcPr>
          <w:p w14:paraId="6A6A6CDF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78-83-1</w:t>
            </w:r>
          </w:p>
        </w:tc>
        <w:tc>
          <w:tcPr>
            <w:tcW w:w="850" w:type="dxa"/>
          </w:tcPr>
          <w:p w14:paraId="0FDF92E9" w14:textId="6619A51C" w:rsidR="00512B1D" w:rsidRP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512B1D" w14:paraId="0C4094EF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246A670C" w14:textId="7E88AA86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Rez16/C14</w:t>
            </w:r>
          </w:p>
          <w:p w14:paraId="2100055D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77A3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2C5A32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CE990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08E8F209" w14:textId="04ACFB0E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381" w:type="dxa"/>
            <w:vMerge w:val="restart"/>
          </w:tcPr>
          <w:p w14:paraId="6B9A0A00" w14:textId="0CA94F87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913B91">
              <w:rPr>
                <w:rFonts w:ascii="Arial" w:hAnsi="Arial" w:cs="Arial"/>
                <w:sz w:val="20"/>
                <w:szCs w:val="20"/>
              </w:rPr>
              <w:t>nizkotlačni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rezervoar, sektor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l.2022</w:t>
            </w:r>
            <w:r w:rsidR="00FE33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303" w:rsidRPr="00FE3303">
              <w:rPr>
                <w:rFonts w:ascii="Arial" w:hAnsi="Arial" w:cs="Arial"/>
                <w:sz w:val="20"/>
                <w:szCs w:val="20"/>
              </w:rPr>
              <w:t>Postavitev in zagon predviden v l. 2024.</w:t>
            </w:r>
          </w:p>
        </w:tc>
        <w:tc>
          <w:tcPr>
            <w:tcW w:w="3261" w:type="dxa"/>
            <w:vMerge w:val="restart"/>
          </w:tcPr>
          <w:p w14:paraId="0F7E8DD3" w14:textId="62868165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Zunanji nadzemni, eno plaščni, nerjavno jeklo </w:t>
            </w:r>
            <w:r w:rsidR="00417B81">
              <w:rPr>
                <w:rFonts w:ascii="Arial" w:hAnsi="Arial" w:cs="Arial"/>
                <w:sz w:val="20"/>
                <w:szCs w:val="20"/>
              </w:rPr>
              <w:t>1.4404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 w:rsidRP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 w:rsidRP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051399D1" w14:textId="1B587859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293897AF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H225,</w:t>
            </w:r>
          </w:p>
          <w:p w14:paraId="2A555663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H302,</w:t>
            </w:r>
          </w:p>
          <w:p w14:paraId="7826166E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H312,</w:t>
            </w:r>
          </w:p>
          <w:p w14:paraId="54BA2B89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H317,</w:t>
            </w:r>
          </w:p>
          <w:p w14:paraId="25B69575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H332,</w:t>
            </w:r>
          </w:p>
          <w:p w14:paraId="5A745647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H341,</w:t>
            </w:r>
          </w:p>
          <w:p w14:paraId="4D68D97E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H350,</w:t>
            </w:r>
          </w:p>
          <w:p w14:paraId="4A59384B" w14:textId="18A524E6" w:rsidR="00512B1D" w:rsidRPr="000D219C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H370</w:t>
            </w:r>
          </w:p>
        </w:tc>
        <w:tc>
          <w:tcPr>
            <w:tcW w:w="2664" w:type="dxa"/>
          </w:tcPr>
          <w:p w14:paraId="5BD16C9C" w14:textId="3A6A3BE9" w:rsidR="00512B1D" w:rsidRDefault="00751EDF" w:rsidP="000E74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MF smola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neuparjena</w:t>
            </w:r>
            <w:proofErr w:type="spellEnd"/>
          </w:p>
        </w:tc>
      </w:tr>
      <w:tr w:rsidR="00512B1D" w:rsidRPr="00512B1D" w14:paraId="10D36236" w14:textId="77777777" w:rsidTr="00383C46">
        <w:trPr>
          <w:trHeight w:val="165"/>
        </w:trPr>
        <w:tc>
          <w:tcPr>
            <w:tcW w:w="851" w:type="dxa"/>
            <w:vMerge/>
          </w:tcPr>
          <w:p w14:paraId="249E5CC2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A594056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7D06167A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6D995475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E49FC60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6763A9B1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7571DBB1" w14:textId="75D55FED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163" w:type="dxa"/>
          </w:tcPr>
          <w:p w14:paraId="2C0600D3" w14:textId="05F9BFB6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850" w:type="dxa"/>
          </w:tcPr>
          <w:p w14:paraId="7D5A6B4D" w14:textId="42795B9A" w:rsidR="00512B1D" w:rsidRP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24-26</w:t>
            </w:r>
          </w:p>
        </w:tc>
      </w:tr>
      <w:tr w:rsidR="00512B1D" w:rsidRPr="00512B1D" w14:paraId="3D240D29" w14:textId="77777777" w:rsidTr="00383C46">
        <w:trPr>
          <w:trHeight w:val="165"/>
        </w:trPr>
        <w:tc>
          <w:tcPr>
            <w:tcW w:w="851" w:type="dxa"/>
            <w:vMerge/>
          </w:tcPr>
          <w:p w14:paraId="5C3C55A6" w14:textId="77777777" w:rsidR="00512B1D" w:rsidRPr="00CA02F2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1AEA291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739F3F4F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F4CA11A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9CD2F65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4FA0246F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4DA2A225" w14:textId="473D2A2F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63" w:type="dxa"/>
          </w:tcPr>
          <w:p w14:paraId="73334DE3" w14:textId="31FE7D79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2E3E5EE4" w14:textId="77777777" w:rsidR="00512B1D" w:rsidRDefault="00512B1D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1-1,5</w:t>
            </w:r>
          </w:p>
          <w:p w14:paraId="715EDD3B" w14:textId="77777777" w:rsidR="00751EDF" w:rsidRPr="00751EDF" w:rsidRDefault="00751EDF" w:rsidP="00751E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A8CA24" w14:textId="77777777" w:rsidR="00751EDF" w:rsidRPr="00751EDF" w:rsidRDefault="00751EDF" w:rsidP="00751E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D8F526" w14:textId="77777777" w:rsidR="00751EDF" w:rsidRDefault="00751EDF" w:rsidP="00751E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D230C" w14:textId="77777777" w:rsidR="00751EDF" w:rsidRDefault="00751EDF" w:rsidP="00751E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40059D" w14:textId="59967010" w:rsidR="00751EDF" w:rsidRPr="00751EDF" w:rsidRDefault="00751EDF" w:rsidP="00751E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4913" w14:paraId="07874718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33AD6DC7" w14:textId="705DA1DC" w:rsidR="00504913" w:rsidRPr="00CA02F2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bookmarkStart w:id="6" w:name="_Hlk163474523"/>
            <w:r w:rsidRPr="00CA02F2">
              <w:rPr>
                <w:rFonts w:ascii="Arial" w:hAnsi="Arial" w:cs="Arial"/>
                <w:sz w:val="20"/>
                <w:szCs w:val="20"/>
              </w:rPr>
              <w:t>Rez17/C15</w:t>
            </w:r>
          </w:p>
        </w:tc>
        <w:tc>
          <w:tcPr>
            <w:tcW w:w="850" w:type="dxa"/>
            <w:vMerge w:val="restart"/>
          </w:tcPr>
          <w:p w14:paraId="1F592A29" w14:textId="77777777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3AB32995" w14:textId="72FC013B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nizkotlačni 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rezervoar, sektor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l.2012</w:t>
            </w:r>
            <w:r w:rsidR="00FE33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303" w:rsidRPr="00FE3303">
              <w:rPr>
                <w:rFonts w:ascii="Arial" w:hAnsi="Arial" w:cs="Arial"/>
                <w:sz w:val="20"/>
                <w:szCs w:val="20"/>
              </w:rPr>
              <w:t>Postavitev in zagon predviden v l. 2024.</w:t>
            </w:r>
          </w:p>
        </w:tc>
        <w:tc>
          <w:tcPr>
            <w:tcW w:w="3261" w:type="dxa"/>
            <w:vMerge w:val="restart"/>
          </w:tcPr>
          <w:p w14:paraId="064F05EF" w14:textId="33E65BF0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Zunanji nadzemni, eno plaščni, nerjavno jeklo </w:t>
            </w:r>
            <w:r w:rsidR="00417B81">
              <w:rPr>
                <w:rFonts w:ascii="Arial" w:hAnsi="Arial" w:cs="Arial"/>
                <w:sz w:val="20"/>
                <w:szCs w:val="20"/>
              </w:rPr>
              <w:t>1.4404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 w:rsidRP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 w:rsidRP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20A35C45" w14:textId="78664351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p w14:paraId="3617909E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H226,</w:t>
            </w:r>
          </w:p>
          <w:p w14:paraId="4113D72A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H318,</w:t>
            </w:r>
          </w:p>
          <w:p w14:paraId="313230F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H315,</w:t>
            </w:r>
          </w:p>
          <w:p w14:paraId="6D8D2AE0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H302,</w:t>
            </w:r>
          </w:p>
          <w:p w14:paraId="5BB2C79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H336,</w:t>
            </w:r>
          </w:p>
          <w:p w14:paraId="749FBB34" w14:textId="77777777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H335</w:t>
            </w:r>
          </w:p>
        </w:tc>
        <w:tc>
          <w:tcPr>
            <w:tcW w:w="2664" w:type="dxa"/>
          </w:tcPr>
          <w:p w14:paraId="2EDDA171" w14:textId="44BEDD74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n-butanol</w:t>
            </w:r>
          </w:p>
        </w:tc>
      </w:tr>
      <w:tr w:rsidR="00504913" w14:paraId="4507819F" w14:textId="77777777" w:rsidTr="00913B91">
        <w:trPr>
          <w:trHeight w:val="1248"/>
        </w:trPr>
        <w:tc>
          <w:tcPr>
            <w:tcW w:w="851" w:type="dxa"/>
            <w:vMerge/>
          </w:tcPr>
          <w:p w14:paraId="6BBF0B6E" w14:textId="77777777" w:rsidR="00504913" w:rsidRPr="00CA02F2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B265F25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2A1CBC60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2B736F9D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68DB17B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04DE6E30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6435EB3F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n-butanol</w:t>
            </w:r>
          </w:p>
        </w:tc>
        <w:tc>
          <w:tcPr>
            <w:tcW w:w="1163" w:type="dxa"/>
          </w:tcPr>
          <w:p w14:paraId="038EB87E" w14:textId="4F3B9AF6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71-36-3</w:t>
            </w:r>
          </w:p>
        </w:tc>
        <w:tc>
          <w:tcPr>
            <w:tcW w:w="850" w:type="dxa"/>
          </w:tcPr>
          <w:p w14:paraId="15485CC5" w14:textId="25175DFF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  <w:p w14:paraId="141B9E60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97942F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1C713F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312AC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42B0D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86ADCE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C663D3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F03AAB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6"/>
      <w:tr w:rsidR="00504913" w14:paraId="69ABAD99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54ABA273" w14:textId="42F458CC" w:rsidR="00504913" w:rsidRPr="00CA02F2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Rez20/C18</w:t>
            </w:r>
          </w:p>
        </w:tc>
        <w:tc>
          <w:tcPr>
            <w:tcW w:w="850" w:type="dxa"/>
            <w:vMerge w:val="restart"/>
          </w:tcPr>
          <w:p w14:paraId="5783F23D" w14:textId="6A824C30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381" w:type="dxa"/>
            <w:vMerge w:val="restart"/>
          </w:tcPr>
          <w:p w14:paraId="7BF0ED8A" w14:textId="68080708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nizkotlačni 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rezervoar, sektor </w:t>
            </w:r>
            <w:r>
              <w:rPr>
                <w:rFonts w:ascii="Arial" w:hAnsi="Arial" w:cs="Arial"/>
                <w:sz w:val="20"/>
                <w:szCs w:val="20"/>
              </w:rPr>
              <w:t>C l.2022</w:t>
            </w:r>
            <w:r w:rsidR="00FE33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303" w:rsidRPr="00FE3303">
              <w:rPr>
                <w:rFonts w:ascii="Arial" w:hAnsi="Arial" w:cs="Arial"/>
                <w:sz w:val="20"/>
                <w:szCs w:val="20"/>
              </w:rPr>
              <w:t>Postavitev in zagon predviden v l. 2024.</w:t>
            </w:r>
          </w:p>
        </w:tc>
        <w:tc>
          <w:tcPr>
            <w:tcW w:w="3261" w:type="dxa"/>
            <w:vMerge w:val="restart"/>
          </w:tcPr>
          <w:p w14:paraId="64D5D01A" w14:textId="5B2B860A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Zunanji nadzemni, eno plaščni, nerjavno jeklo </w:t>
            </w:r>
            <w:r w:rsidR="00417B81">
              <w:rPr>
                <w:rFonts w:ascii="Arial" w:hAnsi="Arial" w:cs="Arial"/>
                <w:sz w:val="20"/>
                <w:szCs w:val="20"/>
              </w:rPr>
              <w:t>1.4404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 w:rsidRP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 w:rsidRP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799D50C8" w14:textId="77777777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p w14:paraId="2330F29B" w14:textId="5CFB994D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H225,</w:t>
            </w:r>
          </w:p>
          <w:p w14:paraId="27D7F828" w14:textId="5E92391F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H301,</w:t>
            </w:r>
          </w:p>
          <w:p w14:paraId="2357D3D3" w14:textId="463AAED5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H311,</w:t>
            </w:r>
          </w:p>
          <w:p w14:paraId="7B660F74" w14:textId="491C1D30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H331,</w:t>
            </w:r>
          </w:p>
          <w:p w14:paraId="156BD220" w14:textId="1964168A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H370,</w:t>
            </w:r>
          </w:p>
          <w:p w14:paraId="6468C833" w14:textId="2FC15F16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22D53DAC" w14:textId="7A734520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Metanol</w:t>
            </w:r>
            <w:r w:rsidR="00751EDF">
              <w:rPr>
                <w:rFonts w:ascii="Arial" w:hAnsi="Arial" w:cs="Arial"/>
                <w:sz w:val="20"/>
                <w:szCs w:val="20"/>
              </w:rPr>
              <w:t xml:space="preserve"> – 99%</w:t>
            </w:r>
          </w:p>
        </w:tc>
      </w:tr>
      <w:tr w:rsidR="00504913" w14:paraId="3FA2F0B9" w14:textId="77777777" w:rsidTr="00383C46">
        <w:trPr>
          <w:trHeight w:val="165"/>
        </w:trPr>
        <w:tc>
          <w:tcPr>
            <w:tcW w:w="851" w:type="dxa"/>
            <w:vMerge/>
          </w:tcPr>
          <w:p w14:paraId="7A2FB6AC" w14:textId="77777777" w:rsidR="00504913" w:rsidRPr="00CA02F2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37FDA80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2AEE174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0AFFA9CE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D22015B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6C9AB867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06A1380A" w14:textId="1EA8D802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5"/>
            </w:tblGrid>
            <w:tr w:rsidR="00504913" w:rsidRPr="00504913" w14:paraId="20CD636E" w14:textId="77777777" w:rsidTr="00504913">
              <w:tc>
                <w:tcPr>
                  <w:tcW w:w="21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BB558B" w14:textId="77777777" w:rsidR="00504913" w:rsidRPr="00504913" w:rsidRDefault="00504913" w:rsidP="0050491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04913">
                    <w:rPr>
                      <w:rFonts w:ascii="Arial" w:hAnsi="Arial" w:cs="Arial"/>
                      <w:sz w:val="20"/>
                      <w:szCs w:val="20"/>
                    </w:rPr>
                    <w:t>67-56-1</w:t>
                  </w:r>
                </w:p>
              </w:tc>
            </w:tr>
          </w:tbl>
          <w:p w14:paraId="71EF8B68" w14:textId="4E737EB8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C40254" w14:textId="5031429C" w:rsidR="00504913" w:rsidRDefault="00751ED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99-100</w:t>
            </w:r>
          </w:p>
          <w:p w14:paraId="4B69F8AF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62CD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4913" w14:paraId="35469D00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2681172C" w14:textId="2383BF1A" w:rsidR="00504913" w:rsidRPr="00CA02F2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Rez52/C8</w:t>
            </w:r>
          </w:p>
        </w:tc>
        <w:tc>
          <w:tcPr>
            <w:tcW w:w="850" w:type="dxa"/>
            <w:vMerge w:val="restart"/>
          </w:tcPr>
          <w:p w14:paraId="4162C3E8" w14:textId="77777777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381" w:type="dxa"/>
            <w:vMerge w:val="restart"/>
          </w:tcPr>
          <w:p w14:paraId="05027BB8" w14:textId="73FAC78B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nizkotlačni 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rezervoar, sektor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l.2022</w:t>
            </w:r>
            <w:r w:rsidR="00FE33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303" w:rsidRPr="00FE3303">
              <w:rPr>
                <w:rFonts w:ascii="Arial" w:hAnsi="Arial" w:cs="Arial"/>
                <w:sz w:val="20"/>
                <w:szCs w:val="20"/>
              </w:rPr>
              <w:t>Postavitev in zagon predviden v l. 2024.</w:t>
            </w:r>
          </w:p>
        </w:tc>
        <w:tc>
          <w:tcPr>
            <w:tcW w:w="3261" w:type="dxa"/>
            <w:vMerge w:val="restart"/>
          </w:tcPr>
          <w:p w14:paraId="4B50EC8D" w14:textId="17221D99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 eno plaščni, nerjavno jeklo AISI 3</w:t>
            </w:r>
            <w:r w:rsidR="00417B81">
              <w:rPr>
                <w:rFonts w:ascii="Arial" w:hAnsi="Arial" w:cs="Arial"/>
                <w:sz w:val="20"/>
                <w:szCs w:val="20"/>
              </w:rPr>
              <w:t>16 L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 w:rsidRP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 w:rsidRP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7A8FCB97" w14:textId="12D8C942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79824F0C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H225,</w:t>
            </w:r>
          </w:p>
          <w:p w14:paraId="171F6E7B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H301,</w:t>
            </w:r>
          </w:p>
          <w:p w14:paraId="2BDE268C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H311,</w:t>
            </w:r>
          </w:p>
          <w:p w14:paraId="047995BD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H331,</w:t>
            </w:r>
          </w:p>
          <w:p w14:paraId="47723513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H370,</w:t>
            </w:r>
          </w:p>
          <w:p w14:paraId="036AE356" w14:textId="77777777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36A00E05" w14:textId="509CD40A" w:rsidR="00504913" w:rsidRDefault="00751ED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Destilacijski m</w:t>
            </w:r>
            <w:r w:rsidR="00504913">
              <w:rPr>
                <w:rFonts w:ascii="Arial" w:hAnsi="Arial" w:cs="Arial"/>
                <w:sz w:val="20"/>
                <w:szCs w:val="20"/>
              </w:rPr>
              <w:t>etanol</w:t>
            </w:r>
          </w:p>
        </w:tc>
      </w:tr>
      <w:tr w:rsidR="00504913" w14:paraId="6FF5C33A" w14:textId="77777777" w:rsidTr="00383C46">
        <w:trPr>
          <w:trHeight w:val="165"/>
        </w:trPr>
        <w:tc>
          <w:tcPr>
            <w:tcW w:w="851" w:type="dxa"/>
            <w:vMerge/>
          </w:tcPr>
          <w:p w14:paraId="7101D1E7" w14:textId="77777777" w:rsidR="00504913" w:rsidRPr="00CA02F2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DDE8101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0C07E765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2644D40D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987BFB4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27D2331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45FE8C89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5"/>
            </w:tblGrid>
            <w:tr w:rsidR="00504913" w:rsidRPr="00504913" w14:paraId="43C23A3D" w14:textId="77777777" w:rsidTr="000E741A">
              <w:tc>
                <w:tcPr>
                  <w:tcW w:w="21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6250CA" w14:textId="77777777" w:rsidR="00504913" w:rsidRPr="00504913" w:rsidRDefault="00504913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04913">
                    <w:rPr>
                      <w:rFonts w:ascii="Arial" w:hAnsi="Arial" w:cs="Arial"/>
                      <w:sz w:val="20"/>
                      <w:szCs w:val="20"/>
                    </w:rPr>
                    <w:t>67-56-1</w:t>
                  </w:r>
                </w:p>
              </w:tc>
            </w:tr>
          </w:tbl>
          <w:p w14:paraId="0D40FC5F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1E838F" w14:textId="76088040" w:rsidR="00504913" w:rsidRDefault="00751EDF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04913">
              <w:rPr>
                <w:rFonts w:ascii="Arial" w:hAnsi="Arial" w:cs="Arial"/>
                <w:sz w:val="20"/>
                <w:szCs w:val="20"/>
              </w:rPr>
              <w:t>0-7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5AA9BD85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D8767A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62A565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6FE01E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4913" w14:paraId="58D1ABA8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1B4C3501" w14:textId="771EA7DA" w:rsidR="00504913" w:rsidRPr="00CA02F2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bookmarkStart w:id="7" w:name="_Hlk163475254"/>
            <w:r w:rsidRPr="00CA02F2">
              <w:rPr>
                <w:rFonts w:ascii="Arial" w:hAnsi="Arial" w:cs="Arial"/>
                <w:sz w:val="20"/>
                <w:szCs w:val="20"/>
              </w:rPr>
              <w:t>Rez5</w:t>
            </w:r>
            <w:r w:rsidR="004E3BB7" w:rsidRPr="00CA02F2">
              <w:rPr>
                <w:rFonts w:ascii="Arial" w:hAnsi="Arial" w:cs="Arial"/>
                <w:sz w:val="20"/>
                <w:szCs w:val="20"/>
              </w:rPr>
              <w:t>8</w:t>
            </w:r>
            <w:r w:rsidRPr="00CA02F2">
              <w:rPr>
                <w:rFonts w:ascii="Arial" w:hAnsi="Arial" w:cs="Arial"/>
                <w:sz w:val="20"/>
                <w:szCs w:val="20"/>
              </w:rPr>
              <w:t>/C</w:t>
            </w:r>
            <w:r w:rsidR="004E3BB7" w:rsidRPr="00CA02F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vMerge w:val="restart"/>
          </w:tcPr>
          <w:p w14:paraId="559A30A4" w14:textId="32FBA65D" w:rsidR="00504913" w:rsidRPr="000D219C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1748F625" w14:textId="220D922E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913B91">
              <w:rPr>
                <w:rFonts w:ascii="Arial" w:hAnsi="Arial" w:cs="Arial"/>
                <w:sz w:val="20"/>
                <w:szCs w:val="20"/>
              </w:rPr>
              <w:t>nizkotlačni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rezervoar, sektor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</w:t>
            </w:r>
            <w:r w:rsidR="004E3BB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A02F2">
              <w:rPr>
                <w:rFonts w:ascii="Arial" w:hAnsi="Arial" w:cs="Arial"/>
                <w:sz w:val="20"/>
                <w:szCs w:val="20"/>
              </w:rPr>
              <w:t xml:space="preserve">. V letu 2024 se uporablja za 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skladiščenje </w:t>
            </w:r>
            <w:r w:rsidR="00CA02F2">
              <w:rPr>
                <w:rFonts w:ascii="Arial" w:hAnsi="Arial" w:cs="Arial"/>
                <w:sz w:val="20"/>
                <w:szCs w:val="20"/>
              </w:rPr>
              <w:t>destilacijsk</w:t>
            </w:r>
            <w:r w:rsidR="00913B91">
              <w:rPr>
                <w:rFonts w:ascii="Arial" w:hAnsi="Arial" w:cs="Arial"/>
                <w:sz w:val="20"/>
                <w:szCs w:val="20"/>
              </w:rPr>
              <w:t>ega</w:t>
            </w:r>
            <w:r w:rsidR="00CA02F2">
              <w:rPr>
                <w:rFonts w:ascii="Arial" w:hAnsi="Arial" w:cs="Arial"/>
                <w:sz w:val="20"/>
                <w:szCs w:val="20"/>
              </w:rPr>
              <w:t xml:space="preserve"> metanol</w:t>
            </w:r>
            <w:r w:rsidR="00913B91">
              <w:rPr>
                <w:rFonts w:ascii="Arial" w:hAnsi="Arial" w:cs="Arial"/>
                <w:sz w:val="20"/>
                <w:szCs w:val="20"/>
              </w:rPr>
              <w:t>a</w:t>
            </w:r>
            <w:r w:rsidR="00CA02F2">
              <w:rPr>
                <w:rFonts w:ascii="Arial" w:hAnsi="Arial" w:cs="Arial"/>
                <w:sz w:val="20"/>
                <w:szCs w:val="20"/>
              </w:rPr>
              <w:t xml:space="preserve"> in je lokacija</w:t>
            </w:r>
            <w:r w:rsidR="00EA137B">
              <w:rPr>
                <w:rFonts w:ascii="Arial" w:hAnsi="Arial" w:cs="Arial"/>
                <w:sz w:val="20"/>
                <w:szCs w:val="20"/>
              </w:rPr>
              <w:t xml:space="preserve"> rezervoarja</w:t>
            </w:r>
            <w:r w:rsidR="00CA02F2">
              <w:rPr>
                <w:rFonts w:ascii="Arial" w:hAnsi="Arial" w:cs="Arial"/>
                <w:sz w:val="20"/>
                <w:szCs w:val="20"/>
              </w:rPr>
              <w:t xml:space="preserve"> v sektorju B.</w:t>
            </w:r>
            <w:r w:rsidR="00EA137B">
              <w:rPr>
                <w:rFonts w:ascii="Arial" w:hAnsi="Arial" w:cs="Arial"/>
                <w:sz w:val="20"/>
                <w:szCs w:val="20"/>
              </w:rPr>
              <w:t xml:space="preserve"> Po končani rekonstrukciji bo rezervoar postavljen v sektorju C, kjer se bo skladiščil n-butanol 85 %.</w:t>
            </w:r>
          </w:p>
        </w:tc>
        <w:tc>
          <w:tcPr>
            <w:tcW w:w="3261" w:type="dxa"/>
            <w:vMerge w:val="restart"/>
          </w:tcPr>
          <w:p w14:paraId="6517B8DD" w14:textId="055CF81F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 eno plaščni, nerjavno jeklo AISI 3</w:t>
            </w:r>
            <w:r w:rsidR="00642824">
              <w:rPr>
                <w:rFonts w:ascii="Arial" w:hAnsi="Arial" w:cs="Arial"/>
                <w:sz w:val="20"/>
                <w:szCs w:val="20"/>
              </w:rPr>
              <w:t>16 L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 w:rsidRP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 w:rsidRP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5A1BE4CE" w14:textId="77777777" w:rsidR="00504913" w:rsidRPr="000D219C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074238C0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H226,</w:t>
            </w:r>
          </w:p>
          <w:p w14:paraId="1287DBB8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H318,</w:t>
            </w:r>
          </w:p>
          <w:p w14:paraId="0104DDA4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H315,</w:t>
            </w:r>
          </w:p>
          <w:p w14:paraId="32B78E1B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H302,</w:t>
            </w:r>
          </w:p>
          <w:p w14:paraId="46D37E1F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H336,</w:t>
            </w:r>
          </w:p>
          <w:p w14:paraId="67EFD634" w14:textId="3A9A4836" w:rsidR="00504913" w:rsidRPr="000D219C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H335</w:t>
            </w:r>
          </w:p>
        </w:tc>
        <w:tc>
          <w:tcPr>
            <w:tcW w:w="2664" w:type="dxa"/>
          </w:tcPr>
          <w:p w14:paraId="76F9662C" w14:textId="0CD0E242" w:rsidR="00504913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n-butanol 85%</w:t>
            </w:r>
          </w:p>
        </w:tc>
      </w:tr>
      <w:tr w:rsidR="00504913" w14:paraId="27D63DD5" w14:textId="77777777" w:rsidTr="00383C46">
        <w:trPr>
          <w:trHeight w:val="165"/>
        </w:trPr>
        <w:tc>
          <w:tcPr>
            <w:tcW w:w="851" w:type="dxa"/>
            <w:vMerge/>
          </w:tcPr>
          <w:p w14:paraId="7EB327AA" w14:textId="77777777" w:rsidR="00504913" w:rsidRPr="00CA02F2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A05AA95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066DD97E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F3D7590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3D3F765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65C6AE9D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12259D79" w14:textId="526555EE" w:rsidR="00504913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n-butanol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5"/>
            </w:tblGrid>
            <w:tr w:rsidR="00504913" w:rsidRPr="00504913" w14:paraId="2F0FC921" w14:textId="77777777" w:rsidTr="000E741A">
              <w:tc>
                <w:tcPr>
                  <w:tcW w:w="21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16D5AA" w14:textId="2793FF80" w:rsidR="00504913" w:rsidRPr="00504913" w:rsidRDefault="004E3BB7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E3BB7">
                    <w:rPr>
                      <w:rFonts w:ascii="Arial" w:hAnsi="Arial" w:cs="Arial"/>
                      <w:sz w:val="20"/>
                      <w:szCs w:val="20"/>
                    </w:rPr>
                    <w:t>71-36-3</w:t>
                  </w:r>
                </w:p>
              </w:tc>
            </w:tr>
          </w:tbl>
          <w:p w14:paraId="0BA3BFD2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02A40C" w14:textId="44C19D58" w:rsidR="00504913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  <w:p w14:paraId="145C222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96D1B7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84CA6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08A7E2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C15492" w14:textId="77777777" w:rsidR="00504913" w:rsidRDefault="00504913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7"/>
      <w:tr w:rsidR="004E3BB7" w14:paraId="57E80ECB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5F29F2E2" w14:textId="398B28E3" w:rsidR="004E3BB7" w:rsidRPr="00CA02F2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Rez59/C5</w:t>
            </w:r>
          </w:p>
        </w:tc>
        <w:tc>
          <w:tcPr>
            <w:tcW w:w="850" w:type="dxa"/>
            <w:vMerge w:val="restart"/>
          </w:tcPr>
          <w:p w14:paraId="6757BE30" w14:textId="77777777" w:rsidR="004E3BB7" w:rsidRPr="000D219C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81" w:type="dxa"/>
            <w:vMerge w:val="restart"/>
          </w:tcPr>
          <w:p w14:paraId="2C281B78" w14:textId="45975F16" w:rsidR="004E3BB7" w:rsidRPr="000D219C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nizkotlačni 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rezervoar, sektor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l.2012</w:t>
            </w:r>
            <w:r w:rsidR="00FE330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E3303" w:rsidRPr="00FE3303">
              <w:rPr>
                <w:rFonts w:ascii="Arial" w:hAnsi="Arial" w:cs="Arial"/>
                <w:sz w:val="20"/>
                <w:szCs w:val="20"/>
              </w:rPr>
              <w:t>Postavitev in zagon predviden v l. 2024.</w:t>
            </w:r>
          </w:p>
        </w:tc>
        <w:tc>
          <w:tcPr>
            <w:tcW w:w="3261" w:type="dxa"/>
            <w:vMerge w:val="restart"/>
          </w:tcPr>
          <w:p w14:paraId="19B290E1" w14:textId="04B8360C" w:rsidR="004E3BB7" w:rsidRPr="000D219C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 eno plaščni, nerjavno jeklo AISI 3</w:t>
            </w:r>
            <w:r w:rsidR="009114A0">
              <w:rPr>
                <w:rFonts w:ascii="Arial" w:hAnsi="Arial" w:cs="Arial"/>
                <w:sz w:val="20"/>
                <w:szCs w:val="20"/>
              </w:rPr>
              <w:t>16 L</w:t>
            </w:r>
            <w:r w:rsidRPr="0062758F">
              <w:rPr>
                <w:rFonts w:ascii="Arial" w:hAnsi="Arial" w:cs="Arial"/>
                <w:sz w:val="20"/>
                <w:szCs w:val="20"/>
              </w:rPr>
              <w:t>, 10 cm izolacije -mineralna volna, Al pločevina/ izdelan v delavnici</w:t>
            </w:r>
            <w:r w:rsidR="00913B9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913B91">
              <w:rPr>
                <w:rFonts w:ascii="Arial" w:hAnsi="Arial" w:cs="Arial"/>
                <w:sz w:val="20"/>
                <w:szCs w:val="20"/>
              </w:rPr>
              <w:t>Inertizacija</w:t>
            </w:r>
            <w:proofErr w:type="spellEnd"/>
            <w:r w:rsidR="00913B91">
              <w:rPr>
                <w:rFonts w:ascii="Arial" w:hAnsi="Arial" w:cs="Arial"/>
                <w:sz w:val="20"/>
                <w:szCs w:val="20"/>
              </w:rPr>
              <w:t xml:space="preserve"> s nadtlakom dušika.</w:t>
            </w:r>
          </w:p>
        </w:tc>
        <w:tc>
          <w:tcPr>
            <w:tcW w:w="567" w:type="dxa"/>
            <w:vMerge w:val="restart"/>
          </w:tcPr>
          <w:p w14:paraId="726CC9BF" w14:textId="77777777" w:rsidR="004E3BB7" w:rsidRPr="000D219C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588" w:type="dxa"/>
            <w:vMerge w:val="restart"/>
          </w:tcPr>
          <w:p w14:paraId="7AC4DC87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H226,</w:t>
            </w:r>
          </w:p>
          <w:p w14:paraId="6D4D109D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H318,</w:t>
            </w:r>
          </w:p>
          <w:p w14:paraId="408354B1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H315,</w:t>
            </w:r>
          </w:p>
          <w:p w14:paraId="0954D54F" w14:textId="77777777" w:rsidR="004E3BB7" w:rsidRPr="004E3BB7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H336,</w:t>
            </w:r>
          </w:p>
          <w:p w14:paraId="0DDA9E96" w14:textId="1687E45C" w:rsidR="004E3BB7" w:rsidRPr="000D219C" w:rsidRDefault="004E3BB7" w:rsidP="004E3BB7">
            <w:pPr>
              <w:rPr>
                <w:rFonts w:ascii="Arial" w:hAnsi="Arial" w:cs="Arial"/>
                <w:sz w:val="20"/>
                <w:szCs w:val="20"/>
              </w:rPr>
            </w:pPr>
            <w:r w:rsidRPr="004E3BB7">
              <w:rPr>
                <w:rFonts w:ascii="Arial" w:hAnsi="Arial" w:cs="Arial"/>
                <w:sz w:val="20"/>
                <w:szCs w:val="20"/>
              </w:rPr>
              <w:t>H335</w:t>
            </w:r>
          </w:p>
        </w:tc>
        <w:tc>
          <w:tcPr>
            <w:tcW w:w="2664" w:type="dxa"/>
          </w:tcPr>
          <w:p w14:paraId="17028D01" w14:textId="0C13C6E1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-butanol 85%</w:t>
            </w:r>
          </w:p>
        </w:tc>
      </w:tr>
      <w:tr w:rsidR="004E3BB7" w14:paraId="52A227FF" w14:textId="77777777" w:rsidTr="00383C46">
        <w:trPr>
          <w:trHeight w:val="165"/>
        </w:trPr>
        <w:tc>
          <w:tcPr>
            <w:tcW w:w="851" w:type="dxa"/>
            <w:vMerge/>
          </w:tcPr>
          <w:p w14:paraId="7C8C5AC2" w14:textId="77777777" w:rsidR="004E3BB7" w:rsidRPr="00CA02F2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F82BC97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4589A6ED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4CD5A32B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AE196FE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7B6A571A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399C6F91" w14:textId="49717C70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-butanol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5"/>
            </w:tblGrid>
            <w:tr w:rsidR="004E3BB7" w:rsidRPr="00504913" w14:paraId="1FD6AE03" w14:textId="77777777" w:rsidTr="000E741A">
              <w:tc>
                <w:tcPr>
                  <w:tcW w:w="21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70CF8A" w14:textId="348FE9B9" w:rsidR="004E3BB7" w:rsidRPr="00504913" w:rsidRDefault="004E3BB7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E3BB7">
                    <w:rPr>
                      <w:rFonts w:ascii="Arial" w:hAnsi="Arial" w:cs="Arial"/>
                      <w:sz w:val="20"/>
                      <w:szCs w:val="20"/>
                    </w:rPr>
                    <w:t>78-83-1</w:t>
                  </w:r>
                </w:p>
              </w:tc>
            </w:tr>
          </w:tbl>
          <w:p w14:paraId="09DE6A82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A8A04B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  <w:p w14:paraId="441A3763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CB9826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98B2B5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0CBFD8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287F22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BB7" w14:paraId="426B96F4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5DC0DD5E" w14:textId="14FAF090" w:rsidR="004E3BB7" w:rsidRPr="00CA02F2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bookmarkStart w:id="8" w:name="_Hlk163475613"/>
            <w:r w:rsidRPr="00CA02F2">
              <w:rPr>
                <w:rFonts w:ascii="Arial" w:hAnsi="Arial" w:cs="Arial"/>
                <w:sz w:val="20"/>
                <w:szCs w:val="20"/>
              </w:rPr>
              <w:t>C112</w:t>
            </w:r>
          </w:p>
        </w:tc>
        <w:tc>
          <w:tcPr>
            <w:tcW w:w="850" w:type="dxa"/>
            <w:vMerge w:val="restart"/>
          </w:tcPr>
          <w:p w14:paraId="4AF93F82" w14:textId="5AC0E225" w:rsidR="004E3BB7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E3BB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81" w:type="dxa"/>
            <w:vMerge w:val="restart"/>
          </w:tcPr>
          <w:p w14:paraId="57062854" w14:textId="64C3E033" w:rsidR="004E3BB7" w:rsidRPr="000D219C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atmosferski rezervoar, sektor </w:t>
            </w:r>
            <w:r w:rsidR="0003594A">
              <w:rPr>
                <w:rFonts w:ascii="Arial" w:hAnsi="Arial" w:cs="Arial"/>
                <w:sz w:val="20"/>
                <w:szCs w:val="20"/>
              </w:rPr>
              <w:t>D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</w:t>
            </w:r>
            <w:r w:rsidR="0003594A">
              <w:rPr>
                <w:rFonts w:ascii="Arial" w:hAnsi="Arial" w:cs="Arial"/>
                <w:sz w:val="20"/>
                <w:szCs w:val="20"/>
              </w:rPr>
              <w:t>1999</w:t>
            </w:r>
          </w:p>
        </w:tc>
        <w:tc>
          <w:tcPr>
            <w:tcW w:w="3261" w:type="dxa"/>
            <w:vMerge w:val="restart"/>
          </w:tcPr>
          <w:p w14:paraId="22461102" w14:textId="07D1652A" w:rsidR="004E3BB7" w:rsidRPr="000D219C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Zunanji nadzemni, </w:t>
            </w:r>
            <w:r w:rsidR="00441E07">
              <w:rPr>
                <w:rFonts w:ascii="Arial" w:hAnsi="Arial" w:cs="Arial"/>
                <w:sz w:val="20"/>
                <w:szCs w:val="20"/>
              </w:rPr>
              <w:t>toplotno izoliran</w:t>
            </w:r>
            <w:r w:rsidR="00534DBA">
              <w:rPr>
                <w:rFonts w:ascii="Arial" w:hAnsi="Arial" w:cs="Arial"/>
                <w:sz w:val="20"/>
                <w:szCs w:val="20"/>
              </w:rPr>
              <w:t xml:space="preserve"> s kameno volno</w:t>
            </w:r>
            <w:r w:rsidR="00441E0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eno plaščni, </w:t>
            </w:r>
            <w:r w:rsidR="0003594A">
              <w:rPr>
                <w:rFonts w:ascii="Arial" w:hAnsi="Arial" w:cs="Arial"/>
                <w:sz w:val="20"/>
                <w:szCs w:val="20"/>
              </w:rPr>
              <w:t>poliester</w:t>
            </w:r>
          </w:p>
        </w:tc>
        <w:tc>
          <w:tcPr>
            <w:tcW w:w="567" w:type="dxa"/>
            <w:vMerge w:val="restart"/>
          </w:tcPr>
          <w:p w14:paraId="7507422E" w14:textId="7C0F50E7" w:rsidR="004E3BB7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tbl>
            <w:tblPr>
              <w:tblW w:w="999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90"/>
            </w:tblGrid>
            <w:tr w:rsidR="0003594A" w:rsidRPr="008F0624" w14:paraId="7A0FF462" w14:textId="77777777" w:rsidTr="000E741A">
              <w:tc>
                <w:tcPr>
                  <w:tcW w:w="2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3414D4" w14:textId="77777777" w:rsidR="0003594A" w:rsidRPr="008F0624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9" w:name="_Hlk163475790"/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H350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3594A" w:rsidRPr="008F0624" w14:paraId="61136E61" w14:textId="77777777" w:rsidTr="000E741A">
              <w:tc>
                <w:tcPr>
                  <w:tcW w:w="2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1F5EF8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H341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3B8B243D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H301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</w:p>
                <w:p w14:paraId="63FA1153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1, </w:t>
                  </w:r>
                </w:p>
                <w:p w14:paraId="0B777CD7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01FCF5DD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H317, </w:t>
                  </w:r>
                </w:p>
                <w:p w14:paraId="6070C3C6" w14:textId="77777777" w:rsidR="0003594A" w:rsidRPr="008F0624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H331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bookmarkEnd w:id="9"/>
          </w:tbl>
          <w:p w14:paraId="1DFCCC5B" w14:textId="392CB5F0" w:rsidR="004E3BB7" w:rsidRPr="000D219C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06388C50" w14:textId="6C1CEAFB" w:rsidR="004E3BB7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Impregnacijska </w:t>
            </w:r>
            <w:r w:rsidR="00441E07">
              <w:rPr>
                <w:rFonts w:ascii="Arial" w:hAnsi="Arial" w:cs="Arial"/>
                <w:sz w:val="20"/>
                <w:szCs w:val="20"/>
              </w:rPr>
              <w:t>sečninska</w:t>
            </w:r>
            <w:r>
              <w:rPr>
                <w:rFonts w:ascii="Arial" w:hAnsi="Arial" w:cs="Arial"/>
                <w:sz w:val="20"/>
                <w:szCs w:val="20"/>
              </w:rPr>
              <w:t xml:space="preserve"> smola</w:t>
            </w:r>
          </w:p>
        </w:tc>
      </w:tr>
      <w:tr w:rsidR="004E3BB7" w14:paraId="5C020E9E" w14:textId="77777777" w:rsidTr="00383C46">
        <w:trPr>
          <w:trHeight w:val="165"/>
        </w:trPr>
        <w:tc>
          <w:tcPr>
            <w:tcW w:w="851" w:type="dxa"/>
            <w:vMerge/>
          </w:tcPr>
          <w:p w14:paraId="348AE9D4" w14:textId="77777777" w:rsidR="004E3BB7" w:rsidRPr="00CA02F2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0394607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4040567B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7F4281A6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574BCC2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5A7A3744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1DA70EE9" w14:textId="28D64A01" w:rsidR="004E3BB7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5"/>
            </w:tblGrid>
            <w:tr w:rsidR="004E3BB7" w:rsidRPr="00504913" w14:paraId="1F263A59" w14:textId="77777777" w:rsidTr="000E741A">
              <w:tc>
                <w:tcPr>
                  <w:tcW w:w="21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CF3C701" w14:textId="396B584C" w:rsidR="004E3BB7" w:rsidRPr="00504913" w:rsidRDefault="004E3BB7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89918AA" w14:textId="4B28D7E2" w:rsidR="004E3BB7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03FC5622" w14:textId="53E58F88" w:rsidR="004E3BB7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0280F633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71BD93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8268FA" w14:textId="77777777" w:rsidR="004E3BB7" w:rsidRDefault="004E3BB7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8"/>
      <w:tr w:rsidR="0003594A" w14:paraId="1E26F46E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40E55B37" w14:textId="60B2AB33" w:rsidR="0003594A" w:rsidRPr="00CA02F2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C113</w:t>
            </w:r>
          </w:p>
        </w:tc>
        <w:tc>
          <w:tcPr>
            <w:tcW w:w="850" w:type="dxa"/>
            <w:vMerge w:val="restart"/>
          </w:tcPr>
          <w:p w14:paraId="39E9203A" w14:textId="77777777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81" w:type="dxa"/>
            <w:vMerge w:val="restart"/>
          </w:tcPr>
          <w:p w14:paraId="3F862358" w14:textId="573DE6E3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atmosferski rezervoar, sektor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l.2005</w:t>
            </w:r>
          </w:p>
        </w:tc>
        <w:tc>
          <w:tcPr>
            <w:tcW w:w="3261" w:type="dxa"/>
            <w:vMerge w:val="restart"/>
          </w:tcPr>
          <w:p w14:paraId="1806AB62" w14:textId="6B22D4F7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Zunanji nadzemni, </w:t>
            </w:r>
            <w:r w:rsidR="00534DBA">
              <w:rPr>
                <w:rFonts w:ascii="Arial" w:hAnsi="Arial" w:cs="Arial"/>
                <w:sz w:val="20"/>
                <w:szCs w:val="20"/>
              </w:rPr>
              <w:t xml:space="preserve">toplotno izoliran s kameno volno 5 cm, 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eno plaščni, </w:t>
            </w:r>
            <w:r>
              <w:rPr>
                <w:rFonts w:ascii="Arial" w:hAnsi="Arial" w:cs="Arial"/>
                <w:sz w:val="20"/>
                <w:szCs w:val="20"/>
              </w:rPr>
              <w:t>poliester</w:t>
            </w:r>
          </w:p>
        </w:tc>
        <w:tc>
          <w:tcPr>
            <w:tcW w:w="567" w:type="dxa"/>
            <w:vMerge w:val="restart"/>
          </w:tcPr>
          <w:p w14:paraId="52E97BDC" w14:textId="77777777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tbl>
            <w:tblPr>
              <w:tblW w:w="999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90"/>
            </w:tblGrid>
            <w:tr w:rsidR="0003594A" w:rsidRPr="008F0624" w14:paraId="488973BB" w14:textId="77777777" w:rsidTr="000E741A">
              <w:tc>
                <w:tcPr>
                  <w:tcW w:w="2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7BEEEA" w14:textId="77777777" w:rsidR="0003594A" w:rsidRPr="008F0624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H350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3594A" w:rsidRPr="008F0624" w14:paraId="129C2C3B" w14:textId="77777777" w:rsidTr="000E741A">
              <w:tc>
                <w:tcPr>
                  <w:tcW w:w="2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29A44C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H341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4490EFDF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H301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</w:p>
                <w:p w14:paraId="074F05F2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1, </w:t>
                  </w:r>
                </w:p>
                <w:p w14:paraId="7DA3D6C6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11735D2C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H317, </w:t>
                  </w:r>
                </w:p>
                <w:p w14:paraId="11CA228D" w14:textId="77777777" w:rsidR="0003594A" w:rsidRPr="008F0624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H331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F80604A" w14:textId="28FAD0E5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1AFAAF62" w14:textId="5E8EAD5D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Impregnacijska MF smola</w:t>
            </w:r>
          </w:p>
        </w:tc>
      </w:tr>
      <w:tr w:rsidR="0003594A" w14:paraId="1F92689F" w14:textId="77777777" w:rsidTr="00383C46">
        <w:trPr>
          <w:trHeight w:val="165"/>
        </w:trPr>
        <w:tc>
          <w:tcPr>
            <w:tcW w:w="851" w:type="dxa"/>
            <w:vMerge/>
          </w:tcPr>
          <w:p w14:paraId="577BF1C8" w14:textId="77777777" w:rsidR="0003594A" w:rsidRPr="00CA02F2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8F76CFB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571CC587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05D2BEE9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0F2B595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7A2CCCCC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23B9ACBE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5"/>
            </w:tblGrid>
            <w:tr w:rsidR="0003594A" w:rsidRPr="00504913" w14:paraId="0BF37612" w14:textId="77777777" w:rsidTr="000E741A">
              <w:tc>
                <w:tcPr>
                  <w:tcW w:w="21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24B2FE" w14:textId="77777777" w:rsidR="0003594A" w:rsidRPr="00504913" w:rsidRDefault="0003594A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6054212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230326DC" w14:textId="5F1EC80F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4AF68A68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8925E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841125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94A" w14:paraId="4D6D95D7" w14:textId="77777777" w:rsidTr="00383C46">
        <w:trPr>
          <w:gridAfter w:val="2"/>
          <w:wAfter w:w="2013" w:type="dxa"/>
          <w:trHeight w:val="285"/>
        </w:trPr>
        <w:tc>
          <w:tcPr>
            <w:tcW w:w="851" w:type="dxa"/>
            <w:vMerge w:val="restart"/>
          </w:tcPr>
          <w:p w14:paraId="0E5F7C3E" w14:textId="10BE4816" w:rsidR="0003594A" w:rsidRPr="00CA02F2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CA02F2">
              <w:rPr>
                <w:rFonts w:ascii="Arial" w:hAnsi="Arial" w:cs="Arial"/>
                <w:sz w:val="20"/>
                <w:szCs w:val="20"/>
              </w:rPr>
              <w:t>C121</w:t>
            </w:r>
          </w:p>
        </w:tc>
        <w:tc>
          <w:tcPr>
            <w:tcW w:w="850" w:type="dxa"/>
            <w:vMerge w:val="restart"/>
          </w:tcPr>
          <w:p w14:paraId="002E147E" w14:textId="77777777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81" w:type="dxa"/>
            <w:vMerge w:val="restart"/>
          </w:tcPr>
          <w:p w14:paraId="02D4E192" w14:textId="77777777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 xml:space="preserve">Nadzemni atmosferski rezervoar, sektor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l.2005</w:t>
            </w:r>
          </w:p>
        </w:tc>
        <w:tc>
          <w:tcPr>
            <w:tcW w:w="3261" w:type="dxa"/>
            <w:vMerge w:val="restart"/>
          </w:tcPr>
          <w:p w14:paraId="3BDE4F92" w14:textId="7504666B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 w:rsidRPr="0062758F">
              <w:rPr>
                <w:rFonts w:ascii="Arial" w:hAnsi="Arial" w:cs="Arial"/>
                <w:sz w:val="20"/>
                <w:szCs w:val="20"/>
              </w:rPr>
              <w:t>Zunanji nadzemni,</w:t>
            </w:r>
            <w:r w:rsidR="00534DBA">
              <w:rPr>
                <w:rFonts w:ascii="Arial" w:hAnsi="Arial" w:cs="Arial"/>
                <w:sz w:val="20"/>
                <w:szCs w:val="20"/>
              </w:rPr>
              <w:t xml:space="preserve"> toplotno izoliran s kameno</w:t>
            </w:r>
            <w:r w:rsidR="005D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4DBA">
              <w:rPr>
                <w:rFonts w:ascii="Arial" w:hAnsi="Arial" w:cs="Arial"/>
                <w:sz w:val="20"/>
                <w:szCs w:val="20"/>
              </w:rPr>
              <w:t>volno</w:t>
            </w:r>
            <w:r w:rsidR="005D178E">
              <w:rPr>
                <w:rFonts w:ascii="Arial" w:hAnsi="Arial" w:cs="Arial"/>
                <w:sz w:val="20"/>
                <w:szCs w:val="20"/>
              </w:rPr>
              <w:t xml:space="preserve"> 5 cm</w:t>
            </w:r>
            <w:r w:rsidR="00534D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2758F">
              <w:rPr>
                <w:rFonts w:ascii="Arial" w:hAnsi="Arial" w:cs="Arial"/>
                <w:sz w:val="20"/>
                <w:szCs w:val="20"/>
              </w:rPr>
              <w:t xml:space="preserve"> eno plaščni, </w:t>
            </w:r>
            <w:r>
              <w:rPr>
                <w:rFonts w:ascii="Arial" w:hAnsi="Arial" w:cs="Arial"/>
                <w:sz w:val="20"/>
                <w:szCs w:val="20"/>
              </w:rPr>
              <w:t>poliester</w:t>
            </w:r>
          </w:p>
        </w:tc>
        <w:tc>
          <w:tcPr>
            <w:tcW w:w="567" w:type="dxa"/>
            <w:vMerge w:val="restart"/>
          </w:tcPr>
          <w:p w14:paraId="5A9F585C" w14:textId="77777777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588" w:type="dxa"/>
            <w:vMerge w:val="restart"/>
          </w:tcPr>
          <w:tbl>
            <w:tblPr>
              <w:tblW w:w="999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90"/>
            </w:tblGrid>
            <w:tr w:rsidR="0003594A" w:rsidRPr="008F0624" w14:paraId="6C5742A0" w14:textId="77777777" w:rsidTr="000E741A">
              <w:tc>
                <w:tcPr>
                  <w:tcW w:w="2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BA04CF" w14:textId="77777777" w:rsidR="0003594A" w:rsidRPr="008F0624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H350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3594A" w:rsidRPr="008F0624" w14:paraId="60B767F9" w14:textId="77777777" w:rsidTr="000E741A">
              <w:tc>
                <w:tcPr>
                  <w:tcW w:w="274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AA3F4A0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H341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2EEC8BBF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H301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</w:p>
                <w:p w14:paraId="43B9EE43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1, </w:t>
                  </w:r>
                </w:p>
                <w:p w14:paraId="4EF64BF1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>H3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59CC40F4" w14:textId="77777777" w:rsidR="0003594A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H317, </w:t>
                  </w:r>
                </w:p>
                <w:p w14:paraId="0BE4B9C5" w14:textId="77777777" w:rsidR="0003594A" w:rsidRPr="008F0624" w:rsidRDefault="0003594A" w:rsidP="000359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H331</w:t>
                  </w:r>
                  <w:r w:rsidRPr="008F06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3E8388C0" w14:textId="6EE02BBC" w:rsidR="0003594A" w:rsidRPr="000D219C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5721F980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Impregnacijska MF smola</w:t>
            </w:r>
          </w:p>
        </w:tc>
      </w:tr>
      <w:tr w:rsidR="0003594A" w14:paraId="6BD14F21" w14:textId="77777777" w:rsidTr="00383C46">
        <w:trPr>
          <w:trHeight w:val="165"/>
        </w:trPr>
        <w:tc>
          <w:tcPr>
            <w:tcW w:w="851" w:type="dxa"/>
            <w:vMerge/>
          </w:tcPr>
          <w:p w14:paraId="001A39FE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92F736F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14:paraId="7C6C189A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59F8CBC3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8ADE443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14:paraId="021AB1D0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4" w:type="dxa"/>
          </w:tcPr>
          <w:p w14:paraId="55243960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63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15"/>
            </w:tblGrid>
            <w:tr w:rsidR="0003594A" w:rsidRPr="00504913" w14:paraId="1E2A3A45" w14:textId="77777777" w:rsidTr="000E741A">
              <w:tc>
                <w:tcPr>
                  <w:tcW w:w="21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B9F649" w14:textId="77777777" w:rsidR="0003594A" w:rsidRPr="00504913" w:rsidRDefault="0003594A" w:rsidP="000E741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50A242F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850" w:type="dxa"/>
          </w:tcPr>
          <w:p w14:paraId="049AC5DD" w14:textId="11514A6A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40A55700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076451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02C54" w14:textId="77777777" w:rsidR="0003594A" w:rsidRDefault="0003594A" w:rsidP="000E74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4266CF" w14:textId="77777777" w:rsidR="009C100D" w:rsidRDefault="009C100D"/>
    <w:p w14:paraId="51696EBD" w14:textId="77777777" w:rsidR="003D03FB" w:rsidRDefault="003D03FB" w:rsidP="003D03FB"/>
    <w:p w14:paraId="6BF5FF03" w14:textId="4490DBBB" w:rsidR="003D03FB" w:rsidRPr="003D03FB" w:rsidRDefault="003D03FB" w:rsidP="003D03FB"/>
    <w:sectPr w:rsidR="003D03FB" w:rsidRPr="003D03FB" w:rsidSect="00853D4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DC0AC" w14:textId="77777777" w:rsidR="0019610A" w:rsidRDefault="0019610A" w:rsidP="007E308F">
      <w:r>
        <w:separator/>
      </w:r>
    </w:p>
  </w:endnote>
  <w:endnote w:type="continuationSeparator" w:id="0">
    <w:p w14:paraId="44E4480D" w14:textId="77777777" w:rsidR="0019610A" w:rsidRDefault="0019610A" w:rsidP="007E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DB5D6" w14:textId="77777777" w:rsidR="0019610A" w:rsidRDefault="0019610A" w:rsidP="007E308F">
      <w:r>
        <w:separator/>
      </w:r>
    </w:p>
  </w:footnote>
  <w:footnote w:type="continuationSeparator" w:id="0">
    <w:p w14:paraId="512F2438" w14:textId="77777777" w:rsidR="0019610A" w:rsidRDefault="0019610A" w:rsidP="007E3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D9FEF" w14:textId="7CD2FB72" w:rsidR="007E308F" w:rsidRPr="00D44E79" w:rsidRDefault="005A5707" w:rsidP="007E308F">
    <w:pPr>
      <w:pStyle w:val="Glav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Skladišče </w:t>
    </w:r>
    <w:r w:rsidR="009608EC">
      <w:rPr>
        <w:rFonts w:ascii="Arial" w:hAnsi="Arial" w:cs="Arial"/>
        <w:sz w:val="20"/>
        <w:szCs w:val="20"/>
      </w:rPr>
      <w:t>Sk26</w:t>
    </w:r>
    <w:r>
      <w:rPr>
        <w:rFonts w:ascii="Arial" w:hAnsi="Arial" w:cs="Arial"/>
        <w:sz w:val="20"/>
        <w:szCs w:val="20"/>
      </w:rPr>
      <w:t>-</w:t>
    </w:r>
    <w:r w:rsidR="007E308F">
      <w:rPr>
        <w:rFonts w:ascii="Arial" w:hAnsi="Arial" w:cs="Arial"/>
        <w:sz w:val="20"/>
        <w:szCs w:val="20"/>
      </w:rPr>
      <w:t>Melamin</w:t>
    </w:r>
    <w:r>
      <w:rPr>
        <w:rFonts w:ascii="Arial" w:hAnsi="Arial" w:cs="Arial"/>
        <w:sz w:val="20"/>
        <w:szCs w:val="20"/>
      </w:rPr>
      <w:t>-junij 2025</w:t>
    </w:r>
  </w:p>
  <w:p w14:paraId="4B38BCBF" w14:textId="77777777" w:rsidR="007E308F" w:rsidRDefault="007E308F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08F"/>
    <w:rsid w:val="00034627"/>
    <w:rsid w:val="0003594A"/>
    <w:rsid w:val="00106C7A"/>
    <w:rsid w:val="0010776E"/>
    <w:rsid w:val="001202BF"/>
    <w:rsid w:val="00142B6F"/>
    <w:rsid w:val="0019039D"/>
    <w:rsid w:val="0019610A"/>
    <w:rsid w:val="001B74F8"/>
    <w:rsid w:val="00230070"/>
    <w:rsid w:val="0027794B"/>
    <w:rsid w:val="00285842"/>
    <w:rsid w:val="002D5727"/>
    <w:rsid w:val="00314F30"/>
    <w:rsid w:val="00331964"/>
    <w:rsid w:val="0034027F"/>
    <w:rsid w:val="0036374C"/>
    <w:rsid w:val="003810A1"/>
    <w:rsid w:val="00383A61"/>
    <w:rsid w:val="00383C46"/>
    <w:rsid w:val="003D03FB"/>
    <w:rsid w:val="003F09AE"/>
    <w:rsid w:val="00407DC3"/>
    <w:rsid w:val="00417B81"/>
    <w:rsid w:val="00441E07"/>
    <w:rsid w:val="00496C60"/>
    <w:rsid w:val="004A0A8B"/>
    <w:rsid w:val="004E3BB7"/>
    <w:rsid w:val="00504913"/>
    <w:rsid w:val="00512B1D"/>
    <w:rsid w:val="00534DBA"/>
    <w:rsid w:val="005571EA"/>
    <w:rsid w:val="005A5707"/>
    <w:rsid w:val="005D178E"/>
    <w:rsid w:val="005F3EFC"/>
    <w:rsid w:val="0062758F"/>
    <w:rsid w:val="00642824"/>
    <w:rsid w:val="00674F13"/>
    <w:rsid w:val="006F2FEE"/>
    <w:rsid w:val="007149AD"/>
    <w:rsid w:val="00751EDF"/>
    <w:rsid w:val="00775CA3"/>
    <w:rsid w:val="007C4653"/>
    <w:rsid w:val="007D672E"/>
    <w:rsid w:val="007E308F"/>
    <w:rsid w:val="007F2DCF"/>
    <w:rsid w:val="00805190"/>
    <w:rsid w:val="00812B08"/>
    <w:rsid w:val="00853D40"/>
    <w:rsid w:val="008F0624"/>
    <w:rsid w:val="009114A0"/>
    <w:rsid w:val="00913B91"/>
    <w:rsid w:val="009608EC"/>
    <w:rsid w:val="00971620"/>
    <w:rsid w:val="009802C4"/>
    <w:rsid w:val="0098352D"/>
    <w:rsid w:val="009C100D"/>
    <w:rsid w:val="009D666D"/>
    <w:rsid w:val="00A235B8"/>
    <w:rsid w:val="00AD2E32"/>
    <w:rsid w:val="00AF55E4"/>
    <w:rsid w:val="00AF5867"/>
    <w:rsid w:val="00AF6DC1"/>
    <w:rsid w:val="00B9707F"/>
    <w:rsid w:val="00BD6B44"/>
    <w:rsid w:val="00BD7E50"/>
    <w:rsid w:val="00BF1D09"/>
    <w:rsid w:val="00C67405"/>
    <w:rsid w:val="00C94A94"/>
    <w:rsid w:val="00CA02F2"/>
    <w:rsid w:val="00CF0889"/>
    <w:rsid w:val="00D22CA8"/>
    <w:rsid w:val="00D3206D"/>
    <w:rsid w:val="00D70282"/>
    <w:rsid w:val="00D727C6"/>
    <w:rsid w:val="00E860F4"/>
    <w:rsid w:val="00EA015B"/>
    <w:rsid w:val="00EA137B"/>
    <w:rsid w:val="00EA4A76"/>
    <w:rsid w:val="00EE72D1"/>
    <w:rsid w:val="00F13F27"/>
    <w:rsid w:val="00F7770A"/>
    <w:rsid w:val="00F80247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26FED"/>
  <w15:chartTrackingRefBased/>
  <w15:docId w15:val="{3F15956C-8858-438F-B3AC-05C4192D3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3594A"/>
    <w:pPr>
      <w:spacing w:after="0" w:line="240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7E30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E308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E308F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7E30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E308F"/>
    <w:rPr>
      <w:kern w:val="0"/>
      <w14:ligatures w14:val="none"/>
    </w:rPr>
  </w:style>
  <w:style w:type="character" w:customStyle="1" w:styleId="fontstyle01">
    <w:name w:val="fontstyle01"/>
    <w:basedOn w:val="Privzetapisavaodstavka"/>
    <w:rsid w:val="0062758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Pripombasklic">
    <w:name w:val="annotation reference"/>
    <w:basedOn w:val="Privzetapisavaodstavka"/>
    <w:uiPriority w:val="99"/>
    <w:semiHidden/>
    <w:unhideWhenUsed/>
    <w:rsid w:val="008F062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F062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F0624"/>
    <w:rPr>
      <w:kern w:val="0"/>
      <w:sz w:val="20"/>
      <w:szCs w:val="20"/>
      <w14:ligatures w14:val="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F062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F062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1432</Words>
  <Characters>8353</Characters>
  <Application>Microsoft Office Word</Application>
  <DocSecurity>0</DocSecurity>
  <Lines>899</Lines>
  <Paragraphs>362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Melamin d.d.</Company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Boštjan Hribar</dc:creator>
  <cp:keywords/>
  <dc:description/>
  <cp:lastModifiedBy>Tina Viher Vesnaver</cp:lastModifiedBy>
  <cp:revision>2</cp:revision>
  <cp:lastPrinted>2024-04-08T11:48:00Z</cp:lastPrinted>
  <dcterms:created xsi:type="dcterms:W3CDTF">2025-06-30T01:52:00Z</dcterms:created>
  <dcterms:modified xsi:type="dcterms:W3CDTF">2025-06-30T01:52:00Z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f4d69e8b-f22e-4b83-8166-65cac7868607</vt:lpwstr>
  </property>
</Properties>
</file>